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19FE" w14:textId="17884D05" w:rsidR="006B24F6" w:rsidRPr="00B5727C" w:rsidRDefault="009317F2" w:rsidP="005C2E34">
      <w:pPr>
        <w:spacing w:after="0"/>
        <w:jc w:val="center"/>
        <w:rPr>
          <w:rFonts w:ascii="Kruti Dev 010" w:hAnsi="Kruti Dev 010" w:cs="Kokila"/>
          <w:b/>
          <w:bCs/>
          <w:sz w:val="40"/>
          <w:szCs w:val="40"/>
          <w:u w:val="single"/>
        </w:rPr>
      </w:pPr>
      <w:r w:rsidRPr="00B5727C">
        <w:rPr>
          <w:rFonts w:ascii="Kruti Dev 010" w:hAnsi="Kruti Dev 010" w:cs="Kokila"/>
          <w:b/>
          <w:bCs/>
          <w:sz w:val="40"/>
          <w:szCs w:val="40"/>
          <w:u w:val="single"/>
        </w:rPr>
        <w:t xml:space="preserve">dk;kZy; </w:t>
      </w:r>
      <w:r w:rsidR="00B5727C" w:rsidRPr="00B5727C">
        <w:rPr>
          <w:rFonts w:ascii="Kruti Dev 010" w:hAnsi="Kruti Dev 010" w:cs="Kokila"/>
          <w:b/>
          <w:bCs/>
          <w:sz w:val="40"/>
          <w:szCs w:val="40"/>
          <w:u w:val="single"/>
        </w:rPr>
        <w:t>ihbZbZvks@</w:t>
      </w:r>
      <w:r w:rsidRPr="00B5727C">
        <w:rPr>
          <w:rFonts w:ascii="Kruti Dev 010" w:hAnsi="Kruti Dev 010" w:cs="Kokila"/>
          <w:b/>
          <w:bCs/>
          <w:sz w:val="40"/>
          <w:szCs w:val="40"/>
          <w:u w:val="single"/>
        </w:rPr>
        <w:t>iz/kkukpk;Z jktdh; mPp ek/;fed fo|ky; mMokyk]pw:</w:t>
      </w:r>
    </w:p>
    <w:p w14:paraId="35B7EA82" w14:textId="09EE11A2" w:rsidR="006B24F6" w:rsidRPr="0071335B" w:rsidRDefault="006B24F6" w:rsidP="009317F2">
      <w:pPr>
        <w:spacing w:after="0"/>
        <w:rPr>
          <w:rFonts w:ascii="Kruti Dev 010" w:hAnsi="Kruti Dev 010" w:cs="Kokila"/>
          <w:b/>
          <w:bCs/>
          <w:sz w:val="32"/>
          <w:szCs w:val="32"/>
        </w:rPr>
      </w:pPr>
      <w:r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क्रमांक-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ab/>
      </w:r>
      <w:r w:rsidR="009317F2" w:rsidRPr="0071335B">
        <w:rPr>
          <w:rFonts w:ascii="Kruti Dev 010" w:hAnsi="Kruti Dev 010" w:cs="Kokila"/>
          <w:b/>
          <w:bCs/>
          <w:sz w:val="32"/>
          <w:szCs w:val="32"/>
        </w:rPr>
        <w:t xml:space="preserve">                                      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ab/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ab/>
      </w:r>
      <w:r w:rsidR="0071335B">
        <w:rPr>
          <w:rFonts w:ascii="Kruti Dev 010" w:hAnsi="Kruti Dev 010" w:cs="Kokila"/>
          <w:b/>
          <w:bCs/>
          <w:sz w:val="32"/>
          <w:szCs w:val="32"/>
        </w:rPr>
        <w:t xml:space="preserve">         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दिनाँक-</w:t>
      </w:r>
    </w:p>
    <w:p w14:paraId="6BAC50C5" w14:textId="0BB84BD3" w:rsidR="006B24F6" w:rsidRPr="0071335B" w:rsidRDefault="0071335B" w:rsidP="0071335B">
      <w:pPr>
        <w:spacing w:after="0"/>
        <w:jc w:val="center"/>
        <w:rPr>
          <w:rFonts w:ascii="Kruti Dev 010" w:hAnsi="Kruti Dev 010" w:cs="Kokila"/>
          <w:b/>
          <w:bCs/>
          <w:sz w:val="44"/>
          <w:szCs w:val="44"/>
          <w:u w:val="single"/>
        </w:rPr>
      </w:pPr>
      <w:r w:rsidRPr="0071335B">
        <w:rPr>
          <w:rFonts w:ascii="Kruti Dev 010" w:hAnsi="Kruti Dev 010" w:cs="Kokila"/>
          <w:b/>
          <w:bCs/>
          <w:sz w:val="44"/>
          <w:szCs w:val="44"/>
          <w:u w:val="single"/>
        </w:rPr>
        <w:t>foKfIr</w:t>
      </w:r>
    </w:p>
    <w:p w14:paraId="4CA383B6" w14:textId="7F4F6926" w:rsidR="006B24F6" w:rsidRPr="0071335B" w:rsidRDefault="006B24F6" w:rsidP="006B24F6">
      <w:pPr>
        <w:spacing w:after="0"/>
        <w:rPr>
          <w:rFonts w:ascii="Kruti Dev 010" w:hAnsi="Kruti Dev 010" w:cs="Kokila"/>
          <w:b/>
          <w:bCs/>
          <w:sz w:val="32"/>
          <w:szCs w:val="32"/>
        </w:rPr>
      </w:pP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श्रीमान निदेशक माध्यमिक शिक्षा राजस्थान बीकानेर के आदेश क्रमांक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  <w:lang w:val="en-US"/>
        </w:rPr>
        <w:t>शि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विरा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-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मा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/ मा.</w:t>
      </w:r>
      <w:r w:rsidRPr="0071335B">
        <w:rPr>
          <w:rFonts w:ascii="Kruti Dev 010" w:hAnsi="Kruti Dev 010" w:cs="Kokila"/>
          <w:b/>
          <w:bCs/>
          <w:sz w:val="32"/>
          <w:szCs w:val="32"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द.</w:t>
      </w:r>
      <w:r w:rsidRPr="0071335B">
        <w:rPr>
          <w:rFonts w:ascii="Kruti Dev 010" w:hAnsi="Kruti Dev 010" w:cs="Kokila"/>
          <w:b/>
          <w:bCs/>
          <w:sz w:val="32"/>
          <w:szCs w:val="32"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/</w:t>
      </w:r>
      <w:r w:rsidRPr="0071335B">
        <w:rPr>
          <w:rFonts w:ascii="Kruti Dev 010" w:hAnsi="Kruti Dev 010" w:cs="Kokila"/>
          <w:b/>
          <w:bCs/>
          <w:sz w:val="32"/>
          <w:szCs w:val="32"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अंग्रेजी माध्यम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/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संस्थापन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/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</w:rPr>
        <w:t>66170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="0071335B" w:rsidRPr="0071335B">
        <w:rPr>
          <w:rFonts w:ascii="Kruti Dev 010" w:hAnsi="Kruti Dev 010" w:cs="Kokila"/>
          <w:b/>
          <w:bCs/>
          <w:sz w:val="32"/>
          <w:szCs w:val="32"/>
        </w:rPr>
        <w:t>@2022&amp;</w:t>
      </w:r>
      <w:r w:rsidRPr="0071335B">
        <w:rPr>
          <w:rFonts w:ascii="Kruti Dev 010" w:hAnsi="Kruti Dev 010" w:cs="Kokila"/>
          <w:b/>
          <w:bCs/>
          <w:sz w:val="32"/>
          <w:szCs w:val="32"/>
        </w:rPr>
        <w:t>23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="0071335B" w:rsidRPr="0071335B">
        <w:rPr>
          <w:rFonts w:ascii="Kruti Dev 010" w:hAnsi="Kruti Dev 010" w:cs="Kokila"/>
          <w:b/>
          <w:bCs/>
          <w:sz w:val="32"/>
          <w:szCs w:val="32"/>
        </w:rPr>
        <w:t>@</w:t>
      </w:r>
      <w:r w:rsidR="004A33DB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</w:rPr>
        <w:t>144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दिनांक </w:t>
      </w:r>
      <w:r w:rsidR="0071335B" w:rsidRPr="0071335B">
        <w:rPr>
          <w:rFonts w:ascii="Kruti Dev 010" w:hAnsi="Kruti Dev 010" w:cs="Kokila"/>
          <w:b/>
          <w:bCs/>
          <w:sz w:val="32"/>
          <w:szCs w:val="32"/>
        </w:rPr>
        <w:t>17-10-</w:t>
      </w:r>
      <w:r w:rsidRPr="0071335B">
        <w:rPr>
          <w:rFonts w:ascii="Kruti Dev 010" w:hAnsi="Kruti Dev 010" w:cs="Kokila"/>
          <w:b/>
          <w:bCs/>
          <w:sz w:val="32"/>
          <w:szCs w:val="32"/>
        </w:rPr>
        <w:t>2022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="0071335B" w:rsidRPr="0071335B">
        <w:rPr>
          <w:rFonts w:ascii="Kruti Dev 010" w:hAnsi="Kruti Dev 010" w:cs="Kokila"/>
          <w:b/>
          <w:bCs/>
          <w:sz w:val="32"/>
          <w:szCs w:val="32"/>
        </w:rPr>
        <w:t xml:space="preserve">dh ikyuk esa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प्रारम्भिक </w:t>
      </w:r>
      <w:r w:rsidRPr="0071335B">
        <w:rPr>
          <w:rFonts w:ascii="Kruti Dev 010" w:hAnsi="Kruti Dev 010" w:cs="Kokila"/>
          <w:b/>
          <w:bCs/>
          <w:sz w:val="32"/>
          <w:szCs w:val="32"/>
          <w:cs/>
          <w:lang w:val="en-US"/>
        </w:rPr>
        <w:t>शि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क्षा विभाग एवं माध्यमिक </w:t>
      </w:r>
      <w:r w:rsidRPr="0071335B">
        <w:rPr>
          <w:rFonts w:ascii="Kruti Dev 010" w:hAnsi="Kruti Dev 010" w:cs="Kokila"/>
          <w:b/>
          <w:bCs/>
          <w:sz w:val="32"/>
          <w:szCs w:val="32"/>
          <w:cs/>
          <w:lang w:val="en-US"/>
        </w:rPr>
        <w:t>शि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क्षा विभाग राजस्थान के विद्यालयों में शिक्षकों के रिक्त पदों पर विद्या सम्बल योजना के अन्तर्गत पात्र अभ्यर्थियों को गेस्ट फैकल्टी के रूप में लगाया जाना है।</w:t>
      </w:r>
    </w:p>
    <w:p w14:paraId="3800B78E" w14:textId="2B9C8E29" w:rsidR="006B24F6" w:rsidRPr="0071335B" w:rsidRDefault="0011561A" w:rsidP="006B24F6">
      <w:pPr>
        <w:spacing w:after="0"/>
        <w:rPr>
          <w:rFonts w:ascii="Kruti Dev 010" w:hAnsi="Kruti Dev 010" w:cs="Kokila"/>
          <w:b/>
          <w:bCs/>
          <w:sz w:val="32"/>
          <w:szCs w:val="32"/>
        </w:rPr>
      </w:pPr>
      <w:r w:rsidRPr="0071335B">
        <w:rPr>
          <w:rFonts w:ascii="Kruti Dev 010" w:hAnsi="Kruti Dev 010" w:cs="Kokila"/>
          <w:b/>
          <w:bCs/>
          <w:sz w:val="32"/>
          <w:szCs w:val="32"/>
        </w:rPr>
        <w:t xml:space="preserve">                      </w:t>
      </w:r>
      <w:r w:rsidR="006B24F6" w:rsidRPr="0071335B">
        <w:rPr>
          <w:rFonts w:ascii="Kruti Dev 010" w:hAnsi="Kruti Dev 010" w:cs="Kokila"/>
          <w:b/>
          <w:bCs/>
          <w:sz w:val="32"/>
          <w:szCs w:val="32"/>
          <w:cs/>
        </w:rPr>
        <w:t>अतः स्थानीय विद्यालय में उक्त योजना के तहत निम्नांकित</w:t>
      </w:r>
      <w:r w:rsidR="005C2E34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रिक्त पदों के लिए आवेदन</w:t>
      </w:r>
      <w:r w:rsidR="0071335B" w:rsidRPr="0071335B">
        <w:rPr>
          <w:rFonts w:ascii="Kruti Dev 010" w:hAnsi="Kruti Dev 010" w:cs="Kokila"/>
          <w:b/>
          <w:bCs/>
          <w:sz w:val="32"/>
          <w:szCs w:val="32"/>
        </w:rPr>
        <w:t xml:space="preserve"> i= vkeaf=r</w:t>
      </w:r>
      <w:r w:rsidR="005C2E34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</w:t>
      </w:r>
      <w:r w:rsidR="006B24F6"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 किए जाते हैं </w:t>
      </w:r>
      <w:r w:rsidR="0071335B" w:rsidRPr="0071335B">
        <w:rPr>
          <w:rFonts w:ascii="Kruti Dev 010" w:hAnsi="Kruti Dev 010" w:cs="Kokila"/>
          <w:b/>
          <w:bCs/>
          <w:sz w:val="32"/>
          <w:szCs w:val="32"/>
        </w:rPr>
        <w:t>%&amp;</w:t>
      </w:r>
    </w:p>
    <w:p w14:paraId="6D7A4A7C" w14:textId="55AD2968" w:rsidR="005C2E34" w:rsidRPr="005C2E34" w:rsidRDefault="005C2E34" w:rsidP="005C2E34">
      <w:pPr>
        <w:pStyle w:val="ListParagraph"/>
        <w:spacing w:after="0"/>
        <w:jc w:val="both"/>
        <w:rPr>
          <w:rFonts w:ascii="DevLys 010" w:hAnsi="DevLys 010" w:cs="Kokila"/>
          <w:b/>
          <w:bCs/>
          <w:sz w:val="36"/>
          <w:szCs w:val="36"/>
        </w:rPr>
      </w:pPr>
      <w:r>
        <w:rPr>
          <w:rFonts w:ascii="DevLys 010" w:hAnsi="DevLys 010" w:cs="Kokila"/>
          <w:b/>
          <w:bCs/>
          <w:sz w:val="36"/>
          <w:szCs w:val="36"/>
        </w:rPr>
        <w:t>fo|ky; dk uke %&amp;jkmekfo mMokyk]chnklj]pw:</w:t>
      </w:r>
    </w:p>
    <w:tbl>
      <w:tblPr>
        <w:tblStyle w:val="TableGrid"/>
        <w:tblpPr w:leftFromText="180" w:rightFromText="180" w:vertAnchor="text" w:horzAnchor="margin" w:tblpY="114"/>
        <w:tblW w:w="10127" w:type="dxa"/>
        <w:tblLook w:val="04A0" w:firstRow="1" w:lastRow="0" w:firstColumn="1" w:lastColumn="0" w:noHBand="0" w:noVBand="1"/>
      </w:tblPr>
      <w:tblGrid>
        <w:gridCol w:w="786"/>
        <w:gridCol w:w="4201"/>
        <w:gridCol w:w="2313"/>
        <w:gridCol w:w="2827"/>
      </w:tblGrid>
      <w:tr w:rsidR="006B24F6" w:rsidRPr="004A33DB" w14:paraId="3B56B695" w14:textId="77777777" w:rsidTr="0071335B">
        <w:trPr>
          <w:trHeight w:val="231"/>
        </w:trPr>
        <w:tc>
          <w:tcPr>
            <w:tcW w:w="786" w:type="dxa"/>
            <w:shd w:val="clear" w:color="auto" w:fill="E2EFD9" w:themeFill="accent6" w:themeFillTint="33"/>
            <w:vAlign w:val="center"/>
          </w:tcPr>
          <w:p w14:paraId="08AF9269" w14:textId="6BA45ECA" w:rsidR="006B24F6" w:rsidRPr="00EE4DD2" w:rsidRDefault="006B24F6" w:rsidP="005C2E34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EE4D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क्र. सं.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52908682" w14:textId="61FB145D" w:rsidR="006B24F6" w:rsidRPr="00EE4DD2" w:rsidRDefault="006B24F6" w:rsidP="005C2E34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EE4D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</w:t>
            </w:r>
          </w:p>
        </w:tc>
        <w:tc>
          <w:tcPr>
            <w:tcW w:w="2313" w:type="dxa"/>
            <w:shd w:val="clear" w:color="auto" w:fill="E2EFD9" w:themeFill="accent6" w:themeFillTint="33"/>
            <w:vAlign w:val="center"/>
          </w:tcPr>
          <w:p w14:paraId="0D850431" w14:textId="27824EF1" w:rsidR="006B24F6" w:rsidRPr="00EE4DD2" w:rsidRDefault="006B24F6" w:rsidP="005C2E34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EE4D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विषय</w:t>
            </w:r>
          </w:p>
        </w:tc>
        <w:tc>
          <w:tcPr>
            <w:tcW w:w="2827" w:type="dxa"/>
            <w:shd w:val="clear" w:color="auto" w:fill="E2EFD9" w:themeFill="accent6" w:themeFillTint="33"/>
            <w:vAlign w:val="center"/>
          </w:tcPr>
          <w:p w14:paraId="42FE92E8" w14:textId="2A8351DD" w:rsidR="006B24F6" w:rsidRPr="00EE4DD2" w:rsidRDefault="006B24F6" w:rsidP="005C2E34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EE4D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रिक्त पदों की संख्या</w:t>
            </w:r>
          </w:p>
        </w:tc>
      </w:tr>
      <w:tr w:rsidR="0011561A" w:rsidRPr="004A33DB" w14:paraId="7DE1C6CF" w14:textId="77777777" w:rsidTr="0071335B">
        <w:trPr>
          <w:trHeight w:val="234"/>
        </w:trPr>
        <w:tc>
          <w:tcPr>
            <w:tcW w:w="786" w:type="dxa"/>
            <w:vMerge w:val="restart"/>
            <w:vAlign w:val="center"/>
          </w:tcPr>
          <w:p w14:paraId="36A28116" w14:textId="693267E4" w:rsidR="0011561A" w:rsidRPr="004A33DB" w:rsidRDefault="005C2E34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201" w:type="dxa"/>
            <w:vMerge w:val="restart"/>
            <w:vAlign w:val="center"/>
          </w:tcPr>
          <w:p w14:paraId="133EE71C" w14:textId="184D9B55" w:rsidR="0011561A" w:rsidRPr="004A33DB" w:rsidRDefault="0011561A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4A33DB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वरिष्ठ अध्यापक</w:t>
            </w:r>
          </w:p>
        </w:tc>
        <w:tc>
          <w:tcPr>
            <w:tcW w:w="2313" w:type="dxa"/>
            <w:vAlign w:val="center"/>
          </w:tcPr>
          <w:p w14:paraId="6F34E6E6" w14:textId="1F1E205C" w:rsidR="0011561A" w:rsidRPr="009317F2" w:rsidRDefault="009317F2" w:rsidP="005C2E34">
            <w:pPr>
              <w:pStyle w:val="ListParagraph"/>
              <w:rPr>
                <w:rFonts w:ascii="Kruti Dev 011" w:hAnsi="Kruti Dev 011" w:cs="Kokila"/>
                <w:b/>
                <w:bCs/>
                <w:sz w:val="30"/>
                <w:szCs w:val="30"/>
              </w:rPr>
            </w:pPr>
            <w:r>
              <w:rPr>
                <w:rFonts w:ascii="Kruti Dev 011" w:hAnsi="Kruti Dev 011" w:cs="Kokila"/>
                <w:b/>
                <w:bCs/>
                <w:sz w:val="30"/>
                <w:szCs w:val="30"/>
              </w:rPr>
              <w:t>xf.kr</w:t>
            </w:r>
          </w:p>
        </w:tc>
        <w:tc>
          <w:tcPr>
            <w:tcW w:w="2827" w:type="dxa"/>
          </w:tcPr>
          <w:p w14:paraId="5B8AFB91" w14:textId="70AB1C22" w:rsidR="0011561A" w:rsidRPr="004A33DB" w:rsidRDefault="009317F2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01</w:t>
            </w:r>
          </w:p>
        </w:tc>
      </w:tr>
      <w:tr w:rsidR="0011561A" w:rsidRPr="004A33DB" w14:paraId="79467868" w14:textId="77777777" w:rsidTr="0071335B">
        <w:trPr>
          <w:trHeight w:val="234"/>
        </w:trPr>
        <w:tc>
          <w:tcPr>
            <w:tcW w:w="786" w:type="dxa"/>
            <w:vMerge/>
          </w:tcPr>
          <w:p w14:paraId="00B811A6" w14:textId="77777777" w:rsidR="0011561A" w:rsidRPr="004A33DB" w:rsidRDefault="0011561A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</w:p>
        </w:tc>
        <w:tc>
          <w:tcPr>
            <w:tcW w:w="4201" w:type="dxa"/>
            <w:vMerge/>
          </w:tcPr>
          <w:p w14:paraId="3089BF95" w14:textId="77777777" w:rsidR="0011561A" w:rsidRPr="004A33DB" w:rsidRDefault="0011561A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13" w:type="dxa"/>
            <w:vAlign w:val="center"/>
          </w:tcPr>
          <w:p w14:paraId="2F878C66" w14:textId="6BB3DE27" w:rsidR="0011561A" w:rsidRPr="004A33DB" w:rsidRDefault="009317F2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ruti Dev 011" w:hAnsi="Kruti Dev 011" w:cs="Kokila"/>
                <w:b/>
                <w:bCs/>
                <w:sz w:val="30"/>
                <w:szCs w:val="30"/>
              </w:rPr>
              <w:t>vaxzsth</w:t>
            </w:r>
          </w:p>
        </w:tc>
        <w:tc>
          <w:tcPr>
            <w:tcW w:w="2827" w:type="dxa"/>
          </w:tcPr>
          <w:p w14:paraId="7E21FF27" w14:textId="1FD4B26D" w:rsidR="0011561A" w:rsidRPr="004A33DB" w:rsidRDefault="009317F2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01</w:t>
            </w:r>
          </w:p>
        </w:tc>
      </w:tr>
      <w:tr w:rsidR="005C2E34" w:rsidRPr="004A33DB" w14:paraId="48F20D1B" w14:textId="77777777" w:rsidTr="0071335B">
        <w:trPr>
          <w:trHeight w:val="248"/>
        </w:trPr>
        <w:tc>
          <w:tcPr>
            <w:tcW w:w="786" w:type="dxa"/>
            <w:vMerge/>
          </w:tcPr>
          <w:p w14:paraId="3A9D590A" w14:textId="77777777" w:rsidR="005C2E34" w:rsidRPr="004A33DB" w:rsidRDefault="005C2E34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</w:p>
        </w:tc>
        <w:tc>
          <w:tcPr>
            <w:tcW w:w="4201" w:type="dxa"/>
            <w:vMerge/>
          </w:tcPr>
          <w:p w14:paraId="416D973F" w14:textId="77777777" w:rsidR="005C2E34" w:rsidRPr="004A33DB" w:rsidRDefault="005C2E34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13" w:type="dxa"/>
            <w:vAlign w:val="center"/>
          </w:tcPr>
          <w:p w14:paraId="245011B9" w14:textId="6E5E6BEF" w:rsidR="005C2E34" w:rsidRPr="004A33DB" w:rsidRDefault="005C2E34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ruti Dev 011" w:hAnsi="Kruti Dev 011" w:cs="Kokila"/>
                <w:b/>
                <w:bCs/>
                <w:sz w:val="30"/>
                <w:szCs w:val="30"/>
              </w:rPr>
              <w:t>laLd`r</w:t>
            </w:r>
          </w:p>
        </w:tc>
        <w:tc>
          <w:tcPr>
            <w:tcW w:w="2827" w:type="dxa"/>
          </w:tcPr>
          <w:p w14:paraId="2EC4A4C6" w14:textId="0CAA014E" w:rsidR="005C2E34" w:rsidRPr="004A33DB" w:rsidRDefault="005C2E34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01</w:t>
            </w:r>
          </w:p>
        </w:tc>
      </w:tr>
      <w:tr w:rsidR="005C2E34" w:rsidRPr="004A33DB" w14:paraId="6B3450C9" w14:textId="77777777" w:rsidTr="0071335B">
        <w:trPr>
          <w:trHeight w:val="323"/>
        </w:trPr>
        <w:tc>
          <w:tcPr>
            <w:tcW w:w="786" w:type="dxa"/>
            <w:vAlign w:val="center"/>
          </w:tcPr>
          <w:p w14:paraId="044F0B72" w14:textId="3C876E8C" w:rsidR="005C2E34" w:rsidRPr="004A33DB" w:rsidRDefault="005C2E34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201" w:type="dxa"/>
            <w:vAlign w:val="center"/>
          </w:tcPr>
          <w:p w14:paraId="6776BB3A" w14:textId="43358B1D" w:rsidR="005C2E34" w:rsidRPr="004A33DB" w:rsidRDefault="005C2E34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4A33DB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अध्यापक लेवल-</w:t>
            </w:r>
            <w:r w:rsidRPr="004A33DB">
              <w:rPr>
                <w:rFonts w:ascii="Kokila" w:hAnsi="Kokila" w:cs="Koki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313" w:type="dxa"/>
            <w:vAlign w:val="center"/>
          </w:tcPr>
          <w:p w14:paraId="50F97D5B" w14:textId="375FB413" w:rsidR="005C2E34" w:rsidRPr="005C2E34" w:rsidRDefault="005C2E34" w:rsidP="005C2E34">
            <w:pPr>
              <w:jc w:val="center"/>
              <w:rPr>
                <w:rFonts w:ascii="DevLys 010" w:hAnsi="DevLys 010" w:cs="Kokila"/>
                <w:b/>
                <w:bCs/>
                <w:sz w:val="30"/>
                <w:szCs w:val="30"/>
              </w:rPr>
            </w:pPr>
            <w:r>
              <w:rPr>
                <w:rFonts w:ascii="DevLys 010" w:hAnsi="DevLys 010" w:cs="Kokila"/>
                <w:b/>
                <w:bCs/>
                <w:sz w:val="30"/>
                <w:szCs w:val="30"/>
              </w:rPr>
              <w:t>fgUnh</w:t>
            </w:r>
          </w:p>
        </w:tc>
        <w:tc>
          <w:tcPr>
            <w:tcW w:w="2827" w:type="dxa"/>
          </w:tcPr>
          <w:p w14:paraId="0E4AEB5F" w14:textId="609EA43B" w:rsidR="005C2E34" w:rsidRPr="004A33DB" w:rsidRDefault="005C2E34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01</w:t>
            </w:r>
          </w:p>
        </w:tc>
      </w:tr>
      <w:tr w:rsidR="0071335B" w:rsidRPr="004A33DB" w14:paraId="790E2B82" w14:textId="77777777" w:rsidTr="0071335B">
        <w:trPr>
          <w:trHeight w:val="323"/>
        </w:trPr>
        <w:tc>
          <w:tcPr>
            <w:tcW w:w="786" w:type="dxa"/>
            <w:vAlign w:val="center"/>
          </w:tcPr>
          <w:p w14:paraId="533CF8CF" w14:textId="77777777" w:rsidR="0071335B" w:rsidRDefault="0071335B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</w:p>
        </w:tc>
        <w:tc>
          <w:tcPr>
            <w:tcW w:w="4201" w:type="dxa"/>
            <w:vAlign w:val="center"/>
          </w:tcPr>
          <w:p w14:paraId="65220023" w14:textId="77777777" w:rsidR="0071335B" w:rsidRPr="004A33DB" w:rsidRDefault="0071335B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13" w:type="dxa"/>
            <w:vAlign w:val="center"/>
          </w:tcPr>
          <w:p w14:paraId="646C1E9F" w14:textId="7B96480F" w:rsidR="0071335B" w:rsidRDefault="0071335B" w:rsidP="005C2E34">
            <w:pPr>
              <w:jc w:val="center"/>
              <w:rPr>
                <w:rFonts w:ascii="DevLys 010" w:hAnsi="DevLys 010" w:cs="Kokila"/>
                <w:b/>
                <w:bCs/>
                <w:sz w:val="30"/>
                <w:szCs w:val="30"/>
              </w:rPr>
            </w:pPr>
            <w:r>
              <w:rPr>
                <w:rFonts w:ascii="DevLys 010" w:hAnsi="DevLys 010" w:cs="Kokila"/>
                <w:b/>
                <w:bCs/>
                <w:sz w:val="30"/>
                <w:szCs w:val="30"/>
              </w:rPr>
              <w:t xml:space="preserve">dqy fjDr in </w:t>
            </w:r>
          </w:p>
        </w:tc>
        <w:tc>
          <w:tcPr>
            <w:tcW w:w="2827" w:type="dxa"/>
          </w:tcPr>
          <w:p w14:paraId="22DFA6C9" w14:textId="66A9296B" w:rsidR="0071335B" w:rsidRDefault="0071335B" w:rsidP="005C2E34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04</w:t>
            </w:r>
          </w:p>
        </w:tc>
      </w:tr>
    </w:tbl>
    <w:p w14:paraId="037C19F0" w14:textId="77777777" w:rsidR="00B5727C" w:rsidRDefault="00B5727C" w:rsidP="005C2E34">
      <w:pPr>
        <w:pStyle w:val="ListParagraph"/>
        <w:spacing w:after="0"/>
        <w:jc w:val="both"/>
        <w:rPr>
          <w:rFonts w:ascii="DevLys 010" w:hAnsi="DevLys 010" w:cs="Kokila"/>
          <w:b/>
          <w:bCs/>
          <w:sz w:val="36"/>
          <w:szCs w:val="36"/>
        </w:rPr>
      </w:pPr>
    </w:p>
    <w:p w14:paraId="62E4CA23" w14:textId="5D3CE077" w:rsidR="005C2E34" w:rsidRDefault="005C2E34" w:rsidP="005C2E34">
      <w:pPr>
        <w:pStyle w:val="ListParagraph"/>
        <w:spacing w:after="0"/>
        <w:jc w:val="both"/>
        <w:rPr>
          <w:rFonts w:ascii="DevLys 010" w:hAnsi="DevLys 010" w:cs="Kokila"/>
          <w:b/>
          <w:bCs/>
          <w:sz w:val="36"/>
          <w:szCs w:val="36"/>
        </w:rPr>
      </w:pPr>
      <w:r>
        <w:rPr>
          <w:rFonts w:ascii="DevLys 010" w:hAnsi="DevLys 010" w:cs="Kokila"/>
          <w:b/>
          <w:bCs/>
          <w:sz w:val="36"/>
          <w:szCs w:val="36"/>
        </w:rPr>
        <w:t>fo|ky; dk uke %&amp;jkmizkfo fNaiyh rykbZ mMokyk]chnklj]pw:</w:t>
      </w:r>
    </w:p>
    <w:tbl>
      <w:tblPr>
        <w:tblStyle w:val="TableGrid"/>
        <w:tblpPr w:leftFromText="180" w:rightFromText="180" w:vertAnchor="text" w:horzAnchor="margin" w:tblpY="114"/>
        <w:tblW w:w="10075" w:type="dxa"/>
        <w:tblLook w:val="04A0" w:firstRow="1" w:lastRow="0" w:firstColumn="1" w:lastColumn="0" w:noHBand="0" w:noVBand="1"/>
      </w:tblPr>
      <w:tblGrid>
        <w:gridCol w:w="805"/>
        <w:gridCol w:w="4300"/>
        <w:gridCol w:w="2368"/>
        <w:gridCol w:w="2602"/>
      </w:tblGrid>
      <w:tr w:rsidR="005C2E34" w:rsidRPr="00EE4DD2" w14:paraId="14A95161" w14:textId="77777777" w:rsidTr="00B5727C">
        <w:trPr>
          <w:trHeight w:val="227"/>
        </w:trPr>
        <w:tc>
          <w:tcPr>
            <w:tcW w:w="805" w:type="dxa"/>
            <w:shd w:val="clear" w:color="auto" w:fill="E2EFD9" w:themeFill="accent6" w:themeFillTint="33"/>
            <w:vAlign w:val="center"/>
          </w:tcPr>
          <w:p w14:paraId="4C90FE13" w14:textId="77777777" w:rsidR="005C2E34" w:rsidRPr="00EE4DD2" w:rsidRDefault="005C2E34" w:rsidP="00B05F15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EE4D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क्र. सं.</w:t>
            </w:r>
          </w:p>
        </w:tc>
        <w:tc>
          <w:tcPr>
            <w:tcW w:w="4300" w:type="dxa"/>
            <w:shd w:val="clear" w:color="auto" w:fill="E2EFD9" w:themeFill="accent6" w:themeFillTint="33"/>
            <w:vAlign w:val="center"/>
          </w:tcPr>
          <w:p w14:paraId="716FF691" w14:textId="77777777" w:rsidR="005C2E34" w:rsidRPr="00EE4DD2" w:rsidRDefault="005C2E34" w:rsidP="00B05F15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EE4D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6F530671" w14:textId="77777777" w:rsidR="005C2E34" w:rsidRPr="00EE4DD2" w:rsidRDefault="005C2E34" w:rsidP="00B05F15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EE4D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विषय</w:t>
            </w:r>
          </w:p>
        </w:tc>
        <w:tc>
          <w:tcPr>
            <w:tcW w:w="2602" w:type="dxa"/>
            <w:shd w:val="clear" w:color="auto" w:fill="E2EFD9" w:themeFill="accent6" w:themeFillTint="33"/>
            <w:vAlign w:val="center"/>
          </w:tcPr>
          <w:p w14:paraId="5F2B214C" w14:textId="77777777" w:rsidR="005C2E34" w:rsidRPr="00EE4DD2" w:rsidRDefault="005C2E34" w:rsidP="00B05F15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EE4D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रिक्त पदों की संख्या</w:t>
            </w:r>
          </w:p>
        </w:tc>
      </w:tr>
      <w:tr w:rsidR="005C2E34" w:rsidRPr="004A33DB" w14:paraId="3C597EEA" w14:textId="77777777" w:rsidTr="00B5727C">
        <w:trPr>
          <w:trHeight w:val="420"/>
        </w:trPr>
        <w:tc>
          <w:tcPr>
            <w:tcW w:w="805" w:type="dxa"/>
            <w:vAlign w:val="center"/>
          </w:tcPr>
          <w:p w14:paraId="3EA3B7E0" w14:textId="77777777" w:rsidR="005C2E34" w:rsidRPr="004A33DB" w:rsidRDefault="005C2E34" w:rsidP="00B05F15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300" w:type="dxa"/>
            <w:vAlign w:val="center"/>
          </w:tcPr>
          <w:p w14:paraId="29D1EAB6" w14:textId="77777777" w:rsidR="005C2E34" w:rsidRPr="004A33DB" w:rsidRDefault="005C2E34" w:rsidP="00B05F15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4A33DB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वरिष्ठ अध्यापक</w:t>
            </w:r>
          </w:p>
        </w:tc>
        <w:tc>
          <w:tcPr>
            <w:tcW w:w="2368" w:type="dxa"/>
            <w:vAlign w:val="center"/>
          </w:tcPr>
          <w:p w14:paraId="3C0583ED" w14:textId="77777777" w:rsidR="005C2E34" w:rsidRPr="009317F2" w:rsidRDefault="005C2E34" w:rsidP="00B05F15">
            <w:pPr>
              <w:pStyle w:val="ListParagraph"/>
              <w:rPr>
                <w:rFonts w:ascii="Kruti Dev 011" w:hAnsi="Kruti Dev 011" w:cs="Kokila"/>
                <w:b/>
                <w:bCs/>
                <w:sz w:val="30"/>
                <w:szCs w:val="30"/>
              </w:rPr>
            </w:pPr>
            <w:r>
              <w:rPr>
                <w:rFonts w:ascii="Kruti Dev 011" w:hAnsi="Kruti Dev 011" w:cs="Kokila"/>
                <w:b/>
                <w:bCs/>
                <w:sz w:val="30"/>
                <w:szCs w:val="30"/>
              </w:rPr>
              <w:t>LkkekU;</w:t>
            </w:r>
          </w:p>
          <w:p w14:paraId="752615E4" w14:textId="4D9842A5" w:rsidR="005C2E34" w:rsidRPr="009317F2" w:rsidRDefault="005C2E34" w:rsidP="00CA3C2A">
            <w:pPr>
              <w:jc w:val="center"/>
              <w:rPr>
                <w:rFonts w:ascii="Kruti Dev 011" w:hAnsi="Kruti Dev 011" w:cs="Kokila"/>
                <w:b/>
                <w:bCs/>
                <w:sz w:val="30"/>
                <w:szCs w:val="30"/>
              </w:rPr>
            </w:pPr>
          </w:p>
        </w:tc>
        <w:tc>
          <w:tcPr>
            <w:tcW w:w="2602" w:type="dxa"/>
          </w:tcPr>
          <w:p w14:paraId="0C3F92E7" w14:textId="7702DE2D" w:rsidR="005C2E34" w:rsidRPr="004A33DB" w:rsidRDefault="005C2E34" w:rsidP="005C2E34">
            <w:pPr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 xml:space="preserve">                    01</w:t>
            </w:r>
          </w:p>
          <w:p w14:paraId="5122BA7F" w14:textId="5BAE01C5" w:rsidR="005C2E34" w:rsidRPr="004A33DB" w:rsidRDefault="005C2E34" w:rsidP="0061588F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</w:p>
        </w:tc>
      </w:tr>
      <w:tr w:rsidR="0071335B" w:rsidRPr="004A33DB" w14:paraId="64BF0CDE" w14:textId="77777777" w:rsidTr="00B5727C">
        <w:trPr>
          <w:trHeight w:val="316"/>
        </w:trPr>
        <w:tc>
          <w:tcPr>
            <w:tcW w:w="805" w:type="dxa"/>
            <w:vMerge w:val="restart"/>
            <w:vAlign w:val="center"/>
          </w:tcPr>
          <w:p w14:paraId="7AF564CD" w14:textId="77777777" w:rsidR="0071335B" w:rsidRPr="004A33DB" w:rsidRDefault="0071335B" w:rsidP="00B05F15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300" w:type="dxa"/>
            <w:vMerge w:val="restart"/>
            <w:vAlign w:val="center"/>
          </w:tcPr>
          <w:p w14:paraId="33290CAD" w14:textId="77777777" w:rsidR="0071335B" w:rsidRPr="004A33DB" w:rsidRDefault="0071335B" w:rsidP="00B05F15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4A33DB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अध्यापक लेवल-</w:t>
            </w:r>
            <w:r w:rsidRPr="004A33DB">
              <w:rPr>
                <w:rFonts w:ascii="Kokila" w:hAnsi="Kokila" w:cs="Kokil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14:paraId="48D81A98" w14:textId="77777777" w:rsidR="0071335B" w:rsidRPr="005C2E34" w:rsidRDefault="0071335B" w:rsidP="00B05F15">
            <w:pPr>
              <w:jc w:val="center"/>
              <w:rPr>
                <w:rFonts w:ascii="DevLys 010" w:hAnsi="DevLys 010" w:cs="Kokila"/>
                <w:b/>
                <w:bCs/>
                <w:sz w:val="30"/>
                <w:szCs w:val="30"/>
              </w:rPr>
            </w:pPr>
            <w:r>
              <w:rPr>
                <w:rFonts w:ascii="DevLys 010" w:hAnsi="DevLys 010" w:cs="Kokila"/>
                <w:b/>
                <w:bCs/>
                <w:sz w:val="30"/>
                <w:szCs w:val="30"/>
              </w:rPr>
              <w:t>fgUnh</w:t>
            </w:r>
          </w:p>
        </w:tc>
        <w:tc>
          <w:tcPr>
            <w:tcW w:w="2602" w:type="dxa"/>
          </w:tcPr>
          <w:p w14:paraId="25811994" w14:textId="77777777" w:rsidR="0071335B" w:rsidRPr="004A33DB" w:rsidRDefault="0071335B" w:rsidP="00B05F15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01</w:t>
            </w:r>
          </w:p>
        </w:tc>
      </w:tr>
      <w:tr w:rsidR="0071335B" w:rsidRPr="004A33DB" w14:paraId="6D1BF8FD" w14:textId="77777777" w:rsidTr="00B5727C">
        <w:trPr>
          <w:trHeight w:val="316"/>
        </w:trPr>
        <w:tc>
          <w:tcPr>
            <w:tcW w:w="805" w:type="dxa"/>
            <w:vMerge/>
            <w:vAlign w:val="center"/>
          </w:tcPr>
          <w:p w14:paraId="64BE23A4" w14:textId="77777777" w:rsidR="0071335B" w:rsidRDefault="0071335B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</w:p>
        </w:tc>
        <w:tc>
          <w:tcPr>
            <w:tcW w:w="4300" w:type="dxa"/>
            <w:vMerge/>
            <w:vAlign w:val="center"/>
          </w:tcPr>
          <w:p w14:paraId="6D6A3007" w14:textId="77777777" w:rsidR="0071335B" w:rsidRPr="004A33DB" w:rsidRDefault="0071335B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68" w:type="dxa"/>
            <w:vAlign w:val="center"/>
          </w:tcPr>
          <w:p w14:paraId="1DC17A80" w14:textId="2501174B" w:rsidR="0071335B" w:rsidRDefault="0071335B" w:rsidP="00357050">
            <w:pPr>
              <w:jc w:val="center"/>
              <w:rPr>
                <w:rFonts w:ascii="DevLys 010" w:hAnsi="DevLys 010" w:cs="Kokila"/>
                <w:b/>
                <w:bCs/>
                <w:sz w:val="30"/>
                <w:szCs w:val="30"/>
              </w:rPr>
            </w:pPr>
            <w:r>
              <w:rPr>
                <w:rFonts w:ascii="DevLys 010" w:hAnsi="DevLys 010" w:cs="Kokila"/>
                <w:b/>
                <w:bCs/>
                <w:sz w:val="30"/>
                <w:szCs w:val="30"/>
              </w:rPr>
              <w:t>lkekftd</w:t>
            </w:r>
          </w:p>
        </w:tc>
        <w:tc>
          <w:tcPr>
            <w:tcW w:w="2602" w:type="dxa"/>
          </w:tcPr>
          <w:p w14:paraId="22854104" w14:textId="5DA32228" w:rsidR="0071335B" w:rsidRDefault="0071335B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01</w:t>
            </w:r>
          </w:p>
        </w:tc>
      </w:tr>
      <w:tr w:rsidR="0071335B" w:rsidRPr="004A33DB" w14:paraId="1472D97B" w14:textId="77777777" w:rsidTr="00B5727C">
        <w:trPr>
          <w:trHeight w:val="316"/>
        </w:trPr>
        <w:tc>
          <w:tcPr>
            <w:tcW w:w="805" w:type="dxa"/>
            <w:vMerge/>
            <w:vAlign w:val="center"/>
          </w:tcPr>
          <w:p w14:paraId="5530DD56" w14:textId="77777777" w:rsidR="0071335B" w:rsidRDefault="0071335B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</w:p>
        </w:tc>
        <w:tc>
          <w:tcPr>
            <w:tcW w:w="4300" w:type="dxa"/>
            <w:vMerge/>
            <w:vAlign w:val="center"/>
          </w:tcPr>
          <w:p w14:paraId="4EA7FD04" w14:textId="77777777" w:rsidR="0071335B" w:rsidRPr="004A33DB" w:rsidRDefault="0071335B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68" w:type="dxa"/>
            <w:vAlign w:val="center"/>
          </w:tcPr>
          <w:p w14:paraId="1DA254F4" w14:textId="465DD66D" w:rsidR="0071335B" w:rsidRDefault="0071335B" w:rsidP="00357050">
            <w:pPr>
              <w:jc w:val="center"/>
              <w:rPr>
                <w:rFonts w:ascii="DevLys 010" w:hAnsi="DevLys 010" w:cs="Kokila"/>
                <w:b/>
                <w:bCs/>
                <w:sz w:val="30"/>
                <w:szCs w:val="30"/>
              </w:rPr>
            </w:pPr>
            <w:r>
              <w:rPr>
                <w:rFonts w:ascii="DevLys 010" w:hAnsi="DevLys 010" w:cs="Kokila"/>
                <w:b/>
                <w:bCs/>
                <w:sz w:val="30"/>
                <w:szCs w:val="30"/>
              </w:rPr>
              <w:t>foKku@xf.kr</w:t>
            </w:r>
          </w:p>
        </w:tc>
        <w:tc>
          <w:tcPr>
            <w:tcW w:w="2602" w:type="dxa"/>
          </w:tcPr>
          <w:p w14:paraId="77A1C797" w14:textId="2EEF6250" w:rsidR="0071335B" w:rsidRDefault="0071335B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01</w:t>
            </w:r>
          </w:p>
        </w:tc>
      </w:tr>
      <w:tr w:rsidR="00357050" w:rsidRPr="004A33DB" w14:paraId="63C821E3" w14:textId="77777777" w:rsidTr="00B5727C">
        <w:trPr>
          <w:trHeight w:val="229"/>
        </w:trPr>
        <w:tc>
          <w:tcPr>
            <w:tcW w:w="805" w:type="dxa"/>
          </w:tcPr>
          <w:p w14:paraId="105D9324" w14:textId="77777777" w:rsidR="00357050" w:rsidRPr="004A33DB" w:rsidRDefault="00357050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300" w:type="dxa"/>
          </w:tcPr>
          <w:p w14:paraId="70E29488" w14:textId="3169E567" w:rsidR="00357050" w:rsidRPr="0071335B" w:rsidRDefault="0071335B" w:rsidP="0071335B">
            <w:pPr>
              <w:rPr>
                <w:rFonts w:ascii="Kruti Dev 010" w:hAnsi="Kruti Dev 010" w:cs="Kokila"/>
                <w:b/>
                <w:bCs/>
                <w:sz w:val="30"/>
                <w:szCs w:val="30"/>
              </w:rPr>
            </w:pPr>
            <w:r>
              <w:rPr>
                <w:rFonts w:ascii="Kruti Dev 010" w:hAnsi="Kruti Dev 010" w:cs="Kokila"/>
                <w:b/>
                <w:bCs/>
                <w:sz w:val="30"/>
                <w:szCs w:val="30"/>
              </w:rPr>
              <w:t xml:space="preserve">            “kkjhfjd f”k{kd</w:t>
            </w:r>
          </w:p>
        </w:tc>
        <w:tc>
          <w:tcPr>
            <w:tcW w:w="2368" w:type="dxa"/>
          </w:tcPr>
          <w:p w14:paraId="3F69180C" w14:textId="77777777" w:rsidR="00357050" w:rsidRPr="004A33DB" w:rsidRDefault="00357050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4A33DB">
              <w:rPr>
                <w:rFonts w:ascii="Kokila" w:hAnsi="Kokila" w:cs="Kokila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602" w:type="dxa"/>
          </w:tcPr>
          <w:p w14:paraId="3DCC5AE7" w14:textId="7AF35875" w:rsidR="00357050" w:rsidRPr="004A33DB" w:rsidRDefault="0071335B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01</w:t>
            </w:r>
          </w:p>
        </w:tc>
      </w:tr>
      <w:tr w:rsidR="0071335B" w:rsidRPr="004A33DB" w14:paraId="6B3D3852" w14:textId="77777777" w:rsidTr="00B5727C">
        <w:trPr>
          <w:trHeight w:val="229"/>
        </w:trPr>
        <w:tc>
          <w:tcPr>
            <w:tcW w:w="805" w:type="dxa"/>
          </w:tcPr>
          <w:p w14:paraId="47FA0897" w14:textId="77777777" w:rsidR="0071335B" w:rsidRDefault="0071335B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</w:p>
        </w:tc>
        <w:tc>
          <w:tcPr>
            <w:tcW w:w="4300" w:type="dxa"/>
          </w:tcPr>
          <w:p w14:paraId="5E287427" w14:textId="77777777" w:rsidR="0071335B" w:rsidRDefault="0071335B" w:rsidP="0071335B">
            <w:pPr>
              <w:rPr>
                <w:rFonts w:ascii="Kruti Dev 010" w:hAnsi="Kruti Dev 010" w:cs="Kokila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</w:tcPr>
          <w:p w14:paraId="50FCDA34" w14:textId="26090C02" w:rsidR="0071335B" w:rsidRPr="004A33DB" w:rsidRDefault="0071335B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ruti Dev 010" w:hAnsi="Kruti Dev 010" w:cs="Kokila"/>
                <w:b/>
                <w:bCs/>
                <w:sz w:val="30"/>
                <w:szCs w:val="30"/>
              </w:rPr>
              <w:t>dqy fjDr in</w:t>
            </w:r>
          </w:p>
        </w:tc>
        <w:tc>
          <w:tcPr>
            <w:tcW w:w="2602" w:type="dxa"/>
          </w:tcPr>
          <w:p w14:paraId="0F4BD529" w14:textId="5C5981D6" w:rsidR="0071335B" w:rsidRDefault="0071335B" w:rsidP="00357050">
            <w:pPr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</w:rPr>
              <w:t>05</w:t>
            </w:r>
          </w:p>
        </w:tc>
      </w:tr>
    </w:tbl>
    <w:p w14:paraId="79B3C64F" w14:textId="7A3E69E4" w:rsidR="0071335B" w:rsidRPr="004A33DB" w:rsidRDefault="0071335B" w:rsidP="0071335B">
      <w:pPr>
        <w:spacing w:after="0"/>
        <w:jc w:val="both"/>
        <w:rPr>
          <w:rFonts w:ascii="Kokila" w:hAnsi="Kokila" w:cs="Kokila"/>
          <w:b/>
          <w:bCs/>
          <w:sz w:val="30"/>
          <w:szCs w:val="30"/>
        </w:rPr>
      </w:pPr>
      <w:r w:rsidRPr="004A33DB">
        <w:rPr>
          <w:rFonts w:ascii="Kokila" w:hAnsi="Kokila" w:cs="Kokila"/>
          <w:b/>
          <w:bCs/>
          <w:sz w:val="30"/>
          <w:szCs w:val="30"/>
        </w:rPr>
        <w:t>(</w:t>
      </w:r>
      <w:r>
        <w:rPr>
          <w:rFonts w:ascii="Kokila" w:hAnsi="Kokila" w:cs="Kokila"/>
          <w:b/>
          <w:bCs/>
          <w:sz w:val="30"/>
          <w:szCs w:val="30"/>
        </w:rPr>
        <w:t>1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 xml:space="preserve">) सभी अभ्यर्थी अपने आवेदन-पत्र मय दस्तावेजों के साथ दिनांक </w:t>
      </w:r>
      <w:r w:rsidRPr="004A33DB">
        <w:rPr>
          <w:rFonts w:ascii="Kokila" w:hAnsi="Kokila" w:cs="Kokila"/>
          <w:b/>
          <w:bCs/>
          <w:sz w:val="30"/>
          <w:szCs w:val="30"/>
        </w:rPr>
        <w:t>02.11.2022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 xml:space="preserve"> से </w:t>
      </w:r>
      <w:r w:rsidRPr="004A33DB">
        <w:rPr>
          <w:rFonts w:ascii="Kokila" w:hAnsi="Kokila" w:cs="Kokila"/>
          <w:b/>
          <w:bCs/>
          <w:sz w:val="30"/>
          <w:szCs w:val="30"/>
        </w:rPr>
        <w:t>04.11.2022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 xml:space="preserve"> तक विद्यालय समय में कार्यालय में जमा करवा सकते है। </w:t>
      </w:r>
    </w:p>
    <w:p w14:paraId="00CBC37B" w14:textId="068F59E7" w:rsidR="0071335B" w:rsidRDefault="0071335B" w:rsidP="0071335B">
      <w:pPr>
        <w:spacing w:after="0"/>
        <w:jc w:val="both"/>
        <w:rPr>
          <w:rFonts w:ascii="Kokila" w:hAnsi="Kokila" w:cs="Kokila"/>
          <w:b/>
          <w:bCs/>
          <w:sz w:val="30"/>
          <w:szCs w:val="30"/>
        </w:rPr>
      </w:pPr>
      <w:r w:rsidRPr="004A33DB">
        <w:rPr>
          <w:rFonts w:ascii="Kokila" w:hAnsi="Kokila" w:cs="Kokila"/>
          <w:b/>
          <w:bCs/>
          <w:sz w:val="30"/>
          <w:szCs w:val="30"/>
        </w:rPr>
        <w:t>(</w:t>
      </w:r>
      <w:r>
        <w:rPr>
          <w:rFonts w:ascii="Kokila" w:hAnsi="Kokila" w:cs="Kokila"/>
          <w:b/>
          <w:bCs/>
          <w:sz w:val="30"/>
          <w:szCs w:val="30"/>
        </w:rPr>
        <w:t>2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>) सभी अभ्यर्थी श्रीमान् निदेशक महोदय माध्यमिक शिक्षा राजस्थान बीकानेर के आदेश क्रमांक शिविरा -</w:t>
      </w:r>
      <w:r w:rsidRPr="004A33DB">
        <w:rPr>
          <w:rFonts w:ascii="Kokila" w:hAnsi="Kokila" w:cs="Kokila"/>
          <w:b/>
          <w:bCs/>
          <w:sz w:val="30"/>
          <w:szCs w:val="30"/>
        </w:rPr>
        <w:t xml:space="preserve"> 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>मा /</w:t>
      </w:r>
      <w:r w:rsidRPr="004A33DB">
        <w:rPr>
          <w:rFonts w:ascii="Kokila" w:hAnsi="Kokila" w:cs="Kokila"/>
          <w:b/>
          <w:bCs/>
          <w:sz w:val="30"/>
          <w:szCs w:val="30"/>
        </w:rPr>
        <w:t xml:space="preserve"> 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>मा.</w:t>
      </w:r>
      <w:r w:rsidRPr="004A33DB">
        <w:rPr>
          <w:rFonts w:ascii="Kokila" w:hAnsi="Kokila" w:cs="Kokila"/>
          <w:b/>
          <w:bCs/>
          <w:sz w:val="30"/>
          <w:szCs w:val="30"/>
        </w:rPr>
        <w:t xml:space="preserve"> 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>द.</w:t>
      </w:r>
      <w:r w:rsidRPr="004A33DB">
        <w:rPr>
          <w:rFonts w:ascii="Kokila" w:hAnsi="Kokila" w:cs="Kokila"/>
          <w:b/>
          <w:bCs/>
          <w:sz w:val="30"/>
          <w:szCs w:val="30"/>
        </w:rPr>
        <w:t xml:space="preserve"> 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>/</w:t>
      </w:r>
      <w:r w:rsidRPr="004A33DB">
        <w:rPr>
          <w:rFonts w:ascii="Kokila" w:hAnsi="Kokila" w:cs="Kokila"/>
          <w:b/>
          <w:bCs/>
          <w:sz w:val="30"/>
          <w:szCs w:val="30"/>
        </w:rPr>
        <w:t xml:space="preserve"> 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>अंग्रेजी माध्यम</w:t>
      </w:r>
      <w:r w:rsidRPr="004A33DB">
        <w:rPr>
          <w:rFonts w:ascii="Kokila" w:hAnsi="Kokila" w:cs="Kokila"/>
          <w:b/>
          <w:bCs/>
          <w:sz w:val="30"/>
          <w:szCs w:val="30"/>
        </w:rPr>
        <w:t xml:space="preserve"> 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>/</w:t>
      </w:r>
      <w:r w:rsidRPr="004A33DB">
        <w:rPr>
          <w:rFonts w:ascii="Kokila" w:hAnsi="Kokila" w:cs="Kokila"/>
          <w:b/>
          <w:bCs/>
          <w:sz w:val="30"/>
          <w:szCs w:val="30"/>
        </w:rPr>
        <w:t xml:space="preserve"> 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>संस्थापन</w:t>
      </w:r>
      <w:r w:rsidRPr="004A33DB">
        <w:rPr>
          <w:rFonts w:ascii="Kokila" w:hAnsi="Kokila" w:cs="Kokila"/>
          <w:b/>
          <w:bCs/>
          <w:sz w:val="30"/>
          <w:szCs w:val="30"/>
        </w:rPr>
        <w:t xml:space="preserve"> 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>/</w:t>
      </w:r>
      <w:r w:rsidRPr="004A33DB">
        <w:rPr>
          <w:rFonts w:ascii="Kokila" w:hAnsi="Kokila" w:cs="Kokila"/>
          <w:b/>
          <w:bCs/>
          <w:sz w:val="30"/>
          <w:szCs w:val="30"/>
        </w:rPr>
        <w:t xml:space="preserve"> 66174 / 2022-23 / 149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 xml:space="preserve"> दिनांक </w:t>
      </w:r>
      <w:r w:rsidRPr="004A33DB">
        <w:rPr>
          <w:rFonts w:ascii="Kokila" w:hAnsi="Kokila" w:cs="Kokila"/>
          <w:b/>
          <w:bCs/>
          <w:sz w:val="30"/>
          <w:szCs w:val="30"/>
        </w:rPr>
        <w:t>17.10.2022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 xml:space="preserve"> के अनुसार पदों की योग्यताओं</w:t>
      </w:r>
      <w:r w:rsidRPr="004A33DB">
        <w:rPr>
          <w:rFonts w:ascii="Kokila" w:hAnsi="Kokila" w:cs="Kokila"/>
          <w:b/>
          <w:bCs/>
          <w:sz w:val="30"/>
          <w:szCs w:val="30"/>
        </w:rPr>
        <w:t xml:space="preserve">, </w:t>
      </w:r>
      <w:r w:rsidRPr="004A33DB">
        <w:rPr>
          <w:rFonts w:ascii="Kokila" w:hAnsi="Kokila" w:cs="Kokila"/>
          <w:b/>
          <w:bCs/>
          <w:sz w:val="30"/>
          <w:szCs w:val="30"/>
          <w:cs/>
        </w:rPr>
        <w:t>नियमों एवं शर्तों का पूर्णतः अध्ययन करके ही आवेदन करें।</w:t>
      </w:r>
    </w:p>
    <w:p w14:paraId="3F53AC5A" w14:textId="77777777" w:rsidR="00B5727C" w:rsidRDefault="00B5727C" w:rsidP="0071335B">
      <w:pPr>
        <w:spacing w:after="0"/>
        <w:jc w:val="both"/>
        <w:rPr>
          <w:rFonts w:ascii="Kokila" w:hAnsi="Kokila" w:cs="Kokila"/>
          <w:b/>
          <w:bCs/>
          <w:sz w:val="30"/>
          <w:szCs w:val="30"/>
        </w:rPr>
      </w:pPr>
    </w:p>
    <w:p w14:paraId="74B2628A" w14:textId="6AA46215" w:rsidR="0071335B" w:rsidRDefault="00B5727C" w:rsidP="0071335B">
      <w:pPr>
        <w:spacing w:after="0"/>
        <w:jc w:val="both"/>
        <w:rPr>
          <w:rFonts w:ascii="Kruti Dev 010" w:hAnsi="Kruti Dev 010" w:cs="Kokila"/>
          <w:b/>
          <w:bCs/>
          <w:sz w:val="30"/>
          <w:szCs w:val="30"/>
        </w:rPr>
      </w:pPr>
      <w:r>
        <w:rPr>
          <w:rFonts w:ascii="Kruti Dev 010" w:hAnsi="Kruti Dev 010" w:cs="Kokila"/>
          <w:b/>
          <w:bCs/>
          <w:sz w:val="30"/>
          <w:szCs w:val="30"/>
        </w:rPr>
        <w:t>iz</w:t>
      </w:r>
      <w:r w:rsidR="0071335B">
        <w:rPr>
          <w:rFonts w:ascii="Kruti Dev 010" w:hAnsi="Kruti Dev 010" w:cs="Kokila"/>
          <w:b/>
          <w:bCs/>
          <w:sz w:val="30"/>
          <w:szCs w:val="30"/>
        </w:rPr>
        <w:t>frfyfi %&amp;</w:t>
      </w:r>
    </w:p>
    <w:p w14:paraId="15BDED3C" w14:textId="546719EE" w:rsidR="00B5727C" w:rsidRDefault="00B5727C" w:rsidP="0071335B">
      <w:pPr>
        <w:spacing w:after="0"/>
        <w:jc w:val="both"/>
        <w:rPr>
          <w:rFonts w:ascii="Kruti Dev 010" w:hAnsi="Kruti Dev 010" w:cs="Kokila"/>
          <w:b/>
          <w:bCs/>
          <w:sz w:val="30"/>
          <w:szCs w:val="30"/>
        </w:rPr>
      </w:pPr>
      <w:r>
        <w:rPr>
          <w:rFonts w:ascii="Kruti Dev 010" w:hAnsi="Kruti Dev 010" w:cs="Kokila"/>
          <w:b/>
          <w:bCs/>
          <w:sz w:val="30"/>
          <w:szCs w:val="30"/>
        </w:rPr>
        <w:t>1-Jheku eq[; ftyk f”k{kk vf/kdkjh]pw:</w:t>
      </w:r>
    </w:p>
    <w:p w14:paraId="125AAF7B" w14:textId="39D0D79D" w:rsidR="00B5727C" w:rsidRDefault="00B5727C" w:rsidP="0071335B">
      <w:pPr>
        <w:spacing w:after="0"/>
        <w:jc w:val="both"/>
        <w:rPr>
          <w:rFonts w:ascii="Kruti Dev 010" w:hAnsi="Kruti Dev 010" w:cs="Kokila"/>
          <w:b/>
          <w:bCs/>
          <w:sz w:val="30"/>
          <w:szCs w:val="30"/>
        </w:rPr>
      </w:pPr>
      <w:r>
        <w:rPr>
          <w:rFonts w:ascii="Kruti Dev 010" w:hAnsi="Kruti Dev 010" w:cs="Kokila"/>
          <w:b/>
          <w:bCs/>
          <w:sz w:val="30"/>
          <w:szCs w:val="30"/>
        </w:rPr>
        <w:t>2-Jheku ftf”kv eq[;ky; ek-f”k]pw:</w:t>
      </w:r>
    </w:p>
    <w:p w14:paraId="1BEC7F06" w14:textId="6C36320C" w:rsidR="00B5727C" w:rsidRDefault="00B5727C" w:rsidP="0071335B">
      <w:pPr>
        <w:spacing w:after="0"/>
        <w:jc w:val="both"/>
        <w:rPr>
          <w:rFonts w:ascii="Kruti Dev 010" w:hAnsi="Kruti Dev 010" w:cs="Kokila"/>
          <w:b/>
          <w:bCs/>
          <w:sz w:val="30"/>
          <w:szCs w:val="30"/>
        </w:rPr>
      </w:pPr>
      <w:r>
        <w:rPr>
          <w:rFonts w:ascii="Kruti Dev 010" w:hAnsi="Kruti Dev 010" w:cs="Kokila"/>
          <w:b/>
          <w:bCs/>
          <w:sz w:val="30"/>
          <w:szCs w:val="30"/>
        </w:rPr>
        <w:t>3-</w:t>
      </w:r>
      <w:r w:rsidRPr="00B5727C">
        <w:rPr>
          <w:rFonts w:ascii="Kruti Dev 010" w:hAnsi="Kruti Dev 010" w:cs="Kokila"/>
          <w:b/>
          <w:bCs/>
          <w:sz w:val="30"/>
          <w:szCs w:val="30"/>
        </w:rPr>
        <w:t xml:space="preserve"> </w:t>
      </w:r>
      <w:r>
        <w:rPr>
          <w:rFonts w:ascii="Kruti Dev 010" w:hAnsi="Kruti Dev 010" w:cs="Kokila"/>
          <w:b/>
          <w:bCs/>
          <w:sz w:val="30"/>
          <w:szCs w:val="30"/>
        </w:rPr>
        <w:t>Jheku ftf”kv eq[;ky; izk-f”k]pw:</w:t>
      </w:r>
    </w:p>
    <w:p w14:paraId="762AF835" w14:textId="60188067" w:rsidR="00B5727C" w:rsidRDefault="00B5727C" w:rsidP="0071335B">
      <w:pPr>
        <w:spacing w:after="0"/>
        <w:jc w:val="both"/>
        <w:rPr>
          <w:rFonts w:ascii="Kruti Dev 010" w:hAnsi="Kruti Dev 010" w:cs="Kokila"/>
          <w:b/>
          <w:bCs/>
          <w:sz w:val="30"/>
          <w:szCs w:val="30"/>
        </w:rPr>
      </w:pPr>
      <w:r>
        <w:rPr>
          <w:rFonts w:ascii="Kruti Dev 010" w:hAnsi="Kruti Dev 010" w:cs="Kokila"/>
          <w:b/>
          <w:bCs/>
          <w:sz w:val="30"/>
          <w:szCs w:val="30"/>
        </w:rPr>
        <w:t>4-Jheku eq[; CykWd f”k{kk vf/kdkjh]chnklj</w:t>
      </w:r>
    </w:p>
    <w:p w14:paraId="2702E38F" w14:textId="5864C4B0" w:rsidR="00B5727C" w:rsidRDefault="00B5727C" w:rsidP="0071335B">
      <w:pPr>
        <w:spacing w:after="0"/>
        <w:jc w:val="both"/>
        <w:rPr>
          <w:rFonts w:ascii="Kruti Dev 010" w:hAnsi="Kruti Dev 010" w:cs="Kokila"/>
          <w:b/>
          <w:bCs/>
          <w:sz w:val="30"/>
          <w:szCs w:val="30"/>
        </w:rPr>
      </w:pPr>
      <w:r>
        <w:rPr>
          <w:rFonts w:ascii="Kruti Dev 010" w:hAnsi="Kruti Dev 010" w:cs="Kokila"/>
          <w:b/>
          <w:bCs/>
          <w:sz w:val="30"/>
          <w:szCs w:val="30"/>
        </w:rPr>
        <w:t>5-uksfVl cksMZ xzke iapk;r</w:t>
      </w:r>
    </w:p>
    <w:p w14:paraId="2CDA7F76" w14:textId="51FC9333" w:rsidR="00B5727C" w:rsidRDefault="00B5727C" w:rsidP="0071335B">
      <w:pPr>
        <w:spacing w:after="0"/>
        <w:jc w:val="both"/>
        <w:rPr>
          <w:rFonts w:ascii="Kruti Dev 010" w:hAnsi="Kruti Dev 010" w:cs="Kokila"/>
          <w:b/>
          <w:bCs/>
          <w:sz w:val="30"/>
          <w:szCs w:val="30"/>
        </w:rPr>
      </w:pPr>
      <w:r>
        <w:rPr>
          <w:rFonts w:ascii="Kruti Dev 010" w:hAnsi="Kruti Dev 010" w:cs="Kokila"/>
          <w:b/>
          <w:bCs/>
          <w:sz w:val="30"/>
          <w:szCs w:val="30"/>
        </w:rPr>
        <w:t>6-uksfVl cksMZ jkmekfo mMokyk</w:t>
      </w:r>
    </w:p>
    <w:p w14:paraId="61A7F6F9" w14:textId="20BC5779" w:rsidR="00B5727C" w:rsidRPr="004A33DB" w:rsidRDefault="00B5727C" w:rsidP="0071335B">
      <w:pPr>
        <w:spacing w:after="0"/>
        <w:jc w:val="both"/>
        <w:rPr>
          <w:rFonts w:ascii="Kokila" w:hAnsi="Kokila" w:cs="Kokila"/>
          <w:b/>
          <w:bCs/>
          <w:sz w:val="30"/>
          <w:szCs w:val="30"/>
        </w:rPr>
      </w:pPr>
      <w:r>
        <w:rPr>
          <w:rFonts w:ascii="Kruti Dev 010" w:hAnsi="Kruti Dev 010" w:cs="Kokila"/>
          <w:b/>
          <w:bCs/>
          <w:sz w:val="30"/>
          <w:szCs w:val="30"/>
        </w:rPr>
        <w:t>7-dk;kZy; izfr</w:t>
      </w:r>
    </w:p>
    <w:p w14:paraId="2417060D" w14:textId="77777777" w:rsidR="0071335B" w:rsidRPr="004A33DB" w:rsidRDefault="0071335B" w:rsidP="0071335B">
      <w:pPr>
        <w:spacing w:after="0"/>
        <w:rPr>
          <w:rFonts w:ascii="Kokila" w:hAnsi="Kokila" w:cs="Kokila"/>
          <w:b/>
          <w:bCs/>
          <w:sz w:val="30"/>
          <w:szCs w:val="30"/>
        </w:rPr>
      </w:pPr>
      <w:r w:rsidRPr="004A33DB">
        <w:rPr>
          <w:rFonts w:ascii="Kokila" w:hAnsi="Kokila" w:cs="Kokila"/>
          <w:b/>
          <w:bCs/>
          <w:sz w:val="30"/>
          <w:szCs w:val="30"/>
        </w:rPr>
        <w:t xml:space="preserve">            </w:t>
      </w:r>
    </w:p>
    <w:p w14:paraId="143B0465" w14:textId="1FE88DBB" w:rsidR="004A33DB" w:rsidRDefault="004A33DB" w:rsidP="00BD79B6">
      <w:pPr>
        <w:spacing w:after="0"/>
        <w:rPr>
          <w:rFonts w:ascii="Kokila" w:hAnsi="Kokila" w:cs="Kokila"/>
          <w:b/>
          <w:bCs/>
          <w:sz w:val="30"/>
          <w:szCs w:val="30"/>
        </w:rPr>
      </w:pPr>
    </w:p>
    <w:p w14:paraId="77DC177B" w14:textId="77777777" w:rsidR="004F03DC" w:rsidRPr="00B51EA4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B51EA4">
        <w:rPr>
          <w:rFonts w:ascii="Kruti Dev 010" w:hAnsi="Kruti Dev 010" w:cs="Kokila"/>
          <w:b/>
          <w:bCs/>
          <w:sz w:val="36"/>
          <w:szCs w:val="36"/>
          <w:u w:val="single"/>
        </w:rPr>
        <w:lastRenderedPageBreak/>
        <w:t>dk;kZy; ihbZbZvks@iz/kkukpk;Z jktdh; mPp ek/;fed fo|ky</w:t>
      </w:r>
      <w:r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; </w:t>
      </w:r>
      <w:r w:rsidRPr="00B51EA4">
        <w:rPr>
          <w:rFonts w:ascii="Kruti Dev 010" w:hAnsi="Kruti Dev 010" w:cs="Kokila"/>
          <w:b/>
          <w:bCs/>
          <w:sz w:val="36"/>
          <w:szCs w:val="36"/>
          <w:u w:val="single"/>
        </w:rPr>
        <w:t>mMokyk]pw:</w:t>
      </w:r>
    </w:p>
    <w:p w14:paraId="517DCEFB" w14:textId="77777777" w:rsidR="004F03DC" w:rsidRPr="0071335B" w:rsidRDefault="004F03DC" w:rsidP="004F03DC">
      <w:pPr>
        <w:spacing w:after="0"/>
        <w:rPr>
          <w:rFonts w:ascii="Kruti Dev 010" w:hAnsi="Kruti Dev 010" w:cs="Kokila"/>
          <w:b/>
          <w:bCs/>
          <w:sz w:val="32"/>
          <w:szCs w:val="32"/>
        </w:rPr>
      </w:pPr>
      <w:r w:rsidRPr="0071335B">
        <w:rPr>
          <w:rFonts w:ascii="Kruti Dev 010" w:hAnsi="Kruti Dev 010" w:cs="Kokila"/>
          <w:b/>
          <w:bCs/>
          <w:sz w:val="32"/>
          <w:szCs w:val="32"/>
          <w:cs/>
        </w:rPr>
        <w:t xml:space="preserve">क्रमांक-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ab/>
      </w:r>
      <w:r w:rsidRPr="0071335B">
        <w:rPr>
          <w:rFonts w:ascii="Kruti Dev 010" w:hAnsi="Kruti Dev 010" w:cs="Kokila"/>
          <w:b/>
          <w:bCs/>
          <w:sz w:val="32"/>
          <w:szCs w:val="32"/>
        </w:rPr>
        <w:t xml:space="preserve">                                      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ab/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ab/>
      </w:r>
      <w:r>
        <w:rPr>
          <w:rFonts w:ascii="Kruti Dev 010" w:hAnsi="Kruti Dev 010" w:cs="Kokila"/>
          <w:b/>
          <w:bCs/>
          <w:sz w:val="32"/>
          <w:szCs w:val="32"/>
        </w:rPr>
        <w:t xml:space="preserve"> </w:t>
      </w:r>
      <w:r w:rsidRPr="0071335B">
        <w:rPr>
          <w:rFonts w:ascii="Kruti Dev 010" w:hAnsi="Kruti Dev 010" w:cs="Kokila"/>
          <w:b/>
          <w:bCs/>
          <w:sz w:val="32"/>
          <w:szCs w:val="32"/>
          <w:cs/>
        </w:rPr>
        <w:t>दिनाँक-</w:t>
      </w:r>
      <w:r>
        <w:rPr>
          <w:rFonts w:ascii="Kruti Dev 010" w:hAnsi="Kruti Dev 010" w:cs="Kokila"/>
          <w:b/>
          <w:bCs/>
          <w:sz w:val="32"/>
          <w:szCs w:val="32"/>
        </w:rPr>
        <w:t>05-11-2022</w:t>
      </w:r>
    </w:p>
    <w:p w14:paraId="627A526A" w14:textId="77777777" w:rsidR="004F03DC" w:rsidRPr="003F508A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>izkIr vkosnu i=ksa dh lwph</w:t>
      </w:r>
    </w:p>
    <w:p w14:paraId="09B8A78B" w14:textId="77777777" w:rsidR="004F03DC" w:rsidRPr="003F508A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>fo|ky; dk uke---------------------------------------------------------------------------------------------</w:t>
      </w:r>
    </w:p>
    <w:p w14:paraId="0C003CB7" w14:textId="77777777" w:rsidR="004F03DC" w:rsidRPr="003F508A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>in dk uke --------------------fo’k;--------------------dqy izkIr vkosnu i=----------</w:t>
      </w:r>
    </w:p>
    <w:tbl>
      <w:tblPr>
        <w:tblStyle w:val="TableGrid"/>
        <w:tblpPr w:leftFromText="180" w:rightFromText="180" w:vertAnchor="text" w:horzAnchor="margin" w:tblpX="-635" w:tblpY="114"/>
        <w:tblW w:w="10673" w:type="dxa"/>
        <w:tblLook w:val="04A0" w:firstRow="1" w:lastRow="0" w:firstColumn="1" w:lastColumn="0" w:noHBand="0" w:noVBand="1"/>
      </w:tblPr>
      <w:tblGrid>
        <w:gridCol w:w="1411"/>
        <w:gridCol w:w="2874"/>
        <w:gridCol w:w="3391"/>
        <w:gridCol w:w="2997"/>
      </w:tblGrid>
      <w:tr w:rsidR="004F03DC" w:rsidRPr="004A33DB" w14:paraId="434DE288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0025FB52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B51EA4"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>क्र. सं.</w:t>
            </w: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4C272D2A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uke vH;FkhZ</w:t>
            </w: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15FC7CD4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firk dk uke</w:t>
            </w: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124D8757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vkosnu i= tek gksus dk fnukad</w:t>
            </w:r>
          </w:p>
        </w:tc>
      </w:tr>
      <w:tr w:rsidR="004F03DC" w:rsidRPr="004A33DB" w14:paraId="7395DE6B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1DF851A7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5A6129C4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5C8C2396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073E141A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3054A606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578298D2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482D8422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1532F002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5E2E4688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2D978C2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3A720D1F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  <w:p w14:paraId="446E290A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5129491C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37E6A744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26ABAB5B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8499DD1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0BFA74E2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2262C3BE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41FC07FF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7CCB8F69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66FE55A9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2B381958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22310436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4D7B4AC8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0DF0B938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5F122261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462916B3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3158B6DB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336BC3A1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483CC9AF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4A3729B2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55BDBAFA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6ABAFD8E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229E30A4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29BCC751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AD92A35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41475F24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6A19BADF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7822F232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6FB26BA9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079BA80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6834F7D0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5313C81E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38F113C5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1390437C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70438C44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78F47ACB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5617A3B9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63F0D249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28C031CF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145F6257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6A690423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59D0A13C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33C65191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5A33E830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3450B9EE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2A4C6279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4F6A7EA5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43894CBE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0551F5D6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E41BA32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17F9B93A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6243B0C6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59E17970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39FCB1E7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1A46BACD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2A90CA63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0FB0F09D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120B76CD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5CD9600D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D491E9E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2679096A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0C6AF12A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7DB2A0EF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48D4F85F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7F6F13F8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69285F86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4CE58680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1C65A8C8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0308B0B0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0E7BE6B7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635E0E99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2A62FDF1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32B4D1C8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5DE0A738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5D14B99A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424EA604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5E43AF62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65AC2AD3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18F3D3E5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595D7CCD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7F2138BC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388A84CD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351573BB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13059CCF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083DC6EF" w14:textId="77777777" w:rsidTr="004D145E">
        <w:trPr>
          <w:trHeight w:val="220"/>
        </w:trPr>
        <w:tc>
          <w:tcPr>
            <w:tcW w:w="1411" w:type="dxa"/>
            <w:shd w:val="clear" w:color="auto" w:fill="E2EFD9" w:themeFill="accent6" w:themeFillTint="33"/>
            <w:vAlign w:val="center"/>
          </w:tcPr>
          <w:p w14:paraId="7289A8E0" w14:textId="77777777" w:rsidR="004F03DC" w:rsidRPr="00B51EA4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4" w:type="dxa"/>
            <w:shd w:val="clear" w:color="auto" w:fill="E2EFD9" w:themeFill="accent6" w:themeFillTint="33"/>
            <w:vAlign w:val="center"/>
          </w:tcPr>
          <w:p w14:paraId="26208280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E2EFD9" w:themeFill="accent6" w:themeFillTint="33"/>
            <w:vAlign w:val="center"/>
          </w:tcPr>
          <w:p w14:paraId="483B3C58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997" w:type="dxa"/>
            <w:shd w:val="clear" w:color="auto" w:fill="E2EFD9" w:themeFill="accent6" w:themeFillTint="33"/>
            <w:vAlign w:val="center"/>
          </w:tcPr>
          <w:p w14:paraId="2386DFA0" w14:textId="77777777" w:rsidR="004F03DC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</w:tbl>
    <w:p w14:paraId="45056F14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28"/>
          <w:szCs w:val="28"/>
        </w:rPr>
      </w:pPr>
    </w:p>
    <w:p w14:paraId="7C832B34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4F1D5B08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343A2689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35E52D70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340CE918" w14:textId="77777777" w:rsidR="004F03DC" w:rsidRPr="003F508A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  <w:r w:rsidRPr="003F508A">
        <w:rPr>
          <w:rFonts w:ascii="DevLys 010" w:hAnsi="DevLys 010" w:cs="Kokila"/>
          <w:b/>
          <w:bCs/>
          <w:sz w:val="28"/>
          <w:szCs w:val="28"/>
        </w:rPr>
        <w:t>gLrk{kj</w:t>
      </w:r>
      <w:r>
        <w:rPr>
          <w:rFonts w:ascii="DevLys 010" w:hAnsi="DevLys 010" w:cs="Kokila"/>
          <w:b/>
          <w:bCs/>
          <w:sz w:val="28"/>
          <w:szCs w:val="28"/>
        </w:rPr>
        <w:t xml:space="preserve"> </w:t>
      </w:r>
      <w:r w:rsidRPr="003F508A">
        <w:rPr>
          <w:rFonts w:ascii="DevLys 010" w:hAnsi="DevLys 010" w:cs="Kokila"/>
          <w:b/>
          <w:bCs/>
          <w:sz w:val="28"/>
          <w:szCs w:val="28"/>
        </w:rPr>
        <w:t xml:space="preserve">lfefr lnL; &amp;1      gLrk{kj lfefr lnL; &amp;2     </w:t>
      </w:r>
      <w:r>
        <w:rPr>
          <w:rFonts w:ascii="DevLys 010" w:hAnsi="DevLys 010" w:cs="Kokila"/>
          <w:b/>
          <w:bCs/>
          <w:sz w:val="28"/>
          <w:szCs w:val="28"/>
        </w:rPr>
        <w:t xml:space="preserve">  </w:t>
      </w:r>
      <w:r w:rsidRPr="003F508A">
        <w:rPr>
          <w:rFonts w:ascii="DevLys 010" w:hAnsi="DevLys 010" w:cs="Kokila"/>
          <w:b/>
          <w:bCs/>
          <w:sz w:val="28"/>
          <w:szCs w:val="28"/>
        </w:rPr>
        <w:t xml:space="preserve">  gLrk{kj v/;{k</w:t>
      </w:r>
    </w:p>
    <w:p w14:paraId="31D188A3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447A5B81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392C883D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70A7307B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515D7F51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5171D30F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148C92C6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1E7E0D07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6E571B87" w14:textId="6FE77B9C" w:rsidR="004F03DC" w:rsidRPr="00B51EA4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B51EA4">
        <w:rPr>
          <w:rFonts w:ascii="Kruti Dev 010" w:hAnsi="Kruti Dev 010" w:cs="Kokila"/>
          <w:b/>
          <w:bCs/>
          <w:sz w:val="36"/>
          <w:szCs w:val="36"/>
          <w:u w:val="single"/>
        </w:rPr>
        <w:lastRenderedPageBreak/>
        <w:t>dk;kZy; ihbZbZvks@iz/kkukpk;Z jktdh; mPp ek/;fed fo|ky</w:t>
      </w:r>
      <w:r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; </w:t>
      </w:r>
      <w:r w:rsidRPr="00B51EA4">
        <w:rPr>
          <w:rFonts w:ascii="Kruti Dev 010" w:hAnsi="Kruti Dev 010" w:cs="Kokila"/>
          <w:b/>
          <w:bCs/>
          <w:sz w:val="36"/>
          <w:szCs w:val="36"/>
          <w:u w:val="single"/>
        </w:rPr>
        <w:t>mMokyk]pw:</w:t>
      </w:r>
    </w:p>
    <w:p w14:paraId="1EC7F3C5" w14:textId="77777777" w:rsidR="004F03DC" w:rsidRPr="003F508A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>fo|ky; dk uke---------------------------------------------------------------------------------------------</w:t>
      </w:r>
    </w:p>
    <w:p w14:paraId="77DF8B6E" w14:textId="77777777" w:rsidR="004F03DC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>in dk uke --------------------fo’k;--------------------dqy izkIr vkosnu i=----------</w:t>
      </w:r>
    </w:p>
    <w:p w14:paraId="55F4E402" w14:textId="77777777" w:rsidR="004F03DC" w:rsidRPr="00241AF0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  <w:cs/>
        </w:rPr>
      </w:pP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izkIr vkosnu i=ksa dh </w:t>
      </w:r>
      <w:r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vLFkkbZ ojh;rk </w:t>
      </w: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>lwph</w:t>
      </w:r>
      <w:r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 o vkifRr vkea=.k 07-11-2022</w:t>
      </w:r>
    </w:p>
    <w:p w14:paraId="2EDC140B" w14:textId="77777777" w:rsidR="004F03DC" w:rsidRPr="003F508A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="-635" w:tblpY="114"/>
        <w:tblW w:w="11364" w:type="dxa"/>
        <w:tblLook w:val="04A0" w:firstRow="1" w:lastRow="0" w:firstColumn="1" w:lastColumn="0" w:noHBand="0" w:noVBand="1"/>
      </w:tblPr>
      <w:tblGrid>
        <w:gridCol w:w="761"/>
        <w:gridCol w:w="2300"/>
        <w:gridCol w:w="2300"/>
        <w:gridCol w:w="1776"/>
        <w:gridCol w:w="1840"/>
        <w:gridCol w:w="1137"/>
        <w:gridCol w:w="1250"/>
      </w:tblGrid>
      <w:tr w:rsidR="004F03DC" w:rsidRPr="004A33DB" w14:paraId="0897E4E2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4BF9B260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241AF0"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>क्र. सं.</w:t>
            </w: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453CF88C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241AF0">
              <w:rPr>
                <w:rFonts w:ascii="Kruti Dev 010" w:hAnsi="Kruti Dev 010" w:cs="Kokila"/>
                <w:b/>
                <w:bCs/>
                <w:sz w:val="32"/>
                <w:szCs w:val="32"/>
              </w:rPr>
              <w:t>uke vH;FkhZ</w:t>
            </w: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4F17ED5F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241AF0">
              <w:rPr>
                <w:rFonts w:ascii="Kruti Dev 010" w:hAnsi="Kruti Dev 010" w:cs="Kokila"/>
                <w:b/>
                <w:bCs/>
                <w:sz w:val="32"/>
                <w:szCs w:val="32"/>
              </w:rPr>
              <w:t>firk dk uke</w:t>
            </w: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63FA3F89" w14:textId="77777777" w:rsidR="004F03DC" w:rsidRPr="00241AF0" w:rsidRDefault="004F03DC" w:rsidP="004D145E">
            <w:pPr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vko”;d U;wure “kSf{kd ;ksX;rk izkIrkad</w:t>
            </w:r>
            <w:r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dk 75 izfr”kr</w:t>
            </w:r>
            <w:r w:rsidRPr="00241AF0"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12644570" w14:textId="4091298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vko”;d U;wure iz“kSf{kd ;ksX;rk izkIrkad</w:t>
            </w:r>
            <w:r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 xml:space="preserve"> </w:t>
            </w:r>
            <w:r w:rsidR="00392B9E">
              <w:rPr>
                <w:rFonts w:ascii="Kruti Dev 010" w:hAnsi="Kruti Dev 010" w:cs="Kokila"/>
                <w:b/>
                <w:bCs/>
                <w:sz w:val="32"/>
                <w:szCs w:val="32"/>
              </w:rPr>
              <w:t>dk 2</w:t>
            </w:r>
            <w:bookmarkStart w:id="0" w:name="_GoBack"/>
            <w:bookmarkEnd w:id="0"/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5 izfr”kr</w:t>
            </w:r>
            <w:r w:rsidRPr="00241AF0"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2BC884EC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dqy vad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46A02428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Okjh;rk dzeakd</w:t>
            </w:r>
          </w:p>
        </w:tc>
      </w:tr>
      <w:tr w:rsidR="004F03DC" w:rsidRPr="004A33DB" w14:paraId="2EC3D064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4634571E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60FEE965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2E4CBD2E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5102605B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63376A4F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5FF63E13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04B855E4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AB6DEAA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291E4786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09AAA63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72B6565A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581BAF8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3928EEF6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726419F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05445D2B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AC3E506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4488E165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  <w:p w14:paraId="523BBE06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58F5E05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6BAB7218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2B44E76D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0D6EF8DF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754E464B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56EBAFCB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54578D33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3835EEB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08130280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5C53A830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1068226A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05FD0258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564FA888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49015CF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791D8981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3DD0BCD6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0BE9396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0D4B1DB3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15BF1F3E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601E3E60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034BD334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0EF21BB4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0599BCB4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7D3104C8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5C9174A6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5334F838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3223561C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10AB3AE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13FE80E3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25A3525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4B5BE4B2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75E8FF9B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06A2E2AF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31DF1357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55F5BA2F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4EF48526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15A4E81C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726943D3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BAD86C3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1F616200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75F94B99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77D63639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6FEB1C78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29B019DC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63DCE6E9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2C93584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3BC40C08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3B17B5D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17A6D7A3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76AB5158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255C8199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68E4A25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26341887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379DCCBC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1A1C7BE4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6B0E7089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24002B9C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3595D29E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4FBDD429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4080FDCA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2F95008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024131B4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4CA36501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51C9A7D4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4038643B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4E69FAB5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52C3D256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3D690C40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0207D96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022B27D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3D17C3D5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3366AD4D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05134249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4EE29FCB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67190E34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4742CA77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685E0E7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7B5D15BC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30368FDA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53C0AA0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2146CA39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33C8A8BA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33FDAE0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26092C50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48F5CBA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1891E623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3F93D53E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38396E72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0E4ED380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01147EF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0A5681D3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33BF3DD1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4AB348D0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5AFD3980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49B799B9" w14:textId="77777777" w:rsidTr="0091492A">
        <w:trPr>
          <w:trHeight w:val="219"/>
        </w:trPr>
        <w:tc>
          <w:tcPr>
            <w:tcW w:w="761" w:type="dxa"/>
            <w:shd w:val="clear" w:color="auto" w:fill="E2EFD9" w:themeFill="accent6" w:themeFillTint="33"/>
            <w:vAlign w:val="center"/>
          </w:tcPr>
          <w:p w14:paraId="25687B06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3444644E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E2EFD9" w:themeFill="accent6" w:themeFillTint="33"/>
            <w:vAlign w:val="center"/>
          </w:tcPr>
          <w:p w14:paraId="3EC8D6FB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vAlign w:val="center"/>
          </w:tcPr>
          <w:p w14:paraId="39EC426F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E2EFD9" w:themeFill="accent6" w:themeFillTint="33"/>
            <w:vAlign w:val="center"/>
          </w:tcPr>
          <w:p w14:paraId="37BD81B4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7C25A703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4B850903" w14:textId="77777777" w:rsidR="004F03DC" w:rsidRPr="00241AF0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</w:tbl>
    <w:p w14:paraId="23911BAF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28"/>
          <w:szCs w:val="28"/>
        </w:rPr>
      </w:pPr>
    </w:p>
    <w:p w14:paraId="10DFDB60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  <w:r>
        <w:rPr>
          <w:rFonts w:ascii="DevLys 010" w:hAnsi="DevLys 010" w:cs="Kokila"/>
          <w:b/>
          <w:bCs/>
          <w:sz w:val="28"/>
          <w:szCs w:val="28"/>
        </w:rPr>
        <w:t>mDr vLFkkbZ ojh;rk lwph esa fdlh vH;FkhZ dks vkifRr gks rks vH;FkhZ fnukad 09-11-2022 rd viuh vkifRr fyf[kr esa izLrqr dj nsosa A</w:t>
      </w:r>
      <w:r w:rsidRPr="004127BC">
        <w:rPr>
          <w:rFonts w:ascii="DevLys 010" w:hAnsi="DevLys 010" w:cs="Kokila"/>
          <w:b/>
          <w:bCs/>
          <w:sz w:val="28"/>
          <w:szCs w:val="28"/>
        </w:rPr>
        <w:t xml:space="preserve"> </w:t>
      </w:r>
      <w:r>
        <w:rPr>
          <w:rFonts w:ascii="DevLys 010" w:hAnsi="DevLys 010" w:cs="Kokila"/>
          <w:b/>
          <w:bCs/>
          <w:sz w:val="28"/>
          <w:szCs w:val="28"/>
        </w:rPr>
        <w:t>fnukad 09-11-2022 ds i’pkr izkIr vkifRr;ksa ij dksbZ fopkj ugha fd;k tk,xkA</w:t>
      </w:r>
    </w:p>
    <w:p w14:paraId="76EF9A55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6100B260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72C804AF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7E68986B" w14:textId="77777777" w:rsidR="004F03DC" w:rsidRPr="003F508A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  <w:r w:rsidRPr="003F508A">
        <w:rPr>
          <w:rFonts w:ascii="DevLys 010" w:hAnsi="DevLys 010" w:cs="Kokila"/>
          <w:b/>
          <w:bCs/>
          <w:sz w:val="28"/>
          <w:szCs w:val="28"/>
        </w:rPr>
        <w:t>gLrk{kj</w:t>
      </w:r>
      <w:r>
        <w:rPr>
          <w:rFonts w:ascii="DevLys 010" w:hAnsi="DevLys 010" w:cs="Kokila"/>
          <w:b/>
          <w:bCs/>
          <w:sz w:val="28"/>
          <w:szCs w:val="28"/>
        </w:rPr>
        <w:t xml:space="preserve"> </w:t>
      </w:r>
      <w:r w:rsidRPr="003F508A">
        <w:rPr>
          <w:rFonts w:ascii="DevLys 010" w:hAnsi="DevLys 010" w:cs="Kokila"/>
          <w:b/>
          <w:bCs/>
          <w:sz w:val="28"/>
          <w:szCs w:val="28"/>
        </w:rPr>
        <w:t xml:space="preserve">lfefr lnL; &amp;1      gLrk{kj lfefr lnL; &amp;2     </w:t>
      </w:r>
      <w:r>
        <w:rPr>
          <w:rFonts w:ascii="DevLys 010" w:hAnsi="DevLys 010" w:cs="Kokila"/>
          <w:b/>
          <w:bCs/>
          <w:sz w:val="28"/>
          <w:szCs w:val="28"/>
        </w:rPr>
        <w:t xml:space="preserve">  </w:t>
      </w:r>
      <w:r w:rsidRPr="003F508A">
        <w:rPr>
          <w:rFonts w:ascii="DevLys 010" w:hAnsi="DevLys 010" w:cs="Kokila"/>
          <w:b/>
          <w:bCs/>
          <w:sz w:val="28"/>
          <w:szCs w:val="28"/>
        </w:rPr>
        <w:t xml:space="preserve">  gLrk{kj v/;{k</w:t>
      </w:r>
    </w:p>
    <w:p w14:paraId="32368BC7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310EBCC1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55C011E6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5175F14F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777289C3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4E1E7009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68227795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32183B1D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7F4BBB46" w14:textId="77777777" w:rsidR="0091492A" w:rsidRDefault="0091492A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50BD4938" w14:textId="77777777" w:rsidR="0091492A" w:rsidRDefault="0091492A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0DAC41FA" w14:textId="175C733A" w:rsidR="004F03DC" w:rsidRPr="00B51EA4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B51EA4">
        <w:rPr>
          <w:rFonts w:ascii="Kruti Dev 010" w:hAnsi="Kruti Dev 010" w:cs="Kokila"/>
          <w:b/>
          <w:bCs/>
          <w:sz w:val="36"/>
          <w:szCs w:val="36"/>
          <w:u w:val="single"/>
        </w:rPr>
        <w:lastRenderedPageBreak/>
        <w:t>dk;kZy; ihbZbZvks@iz/kkukpk;Z jktdh; mPp ek/;fed fo|ky</w:t>
      </w:r>
      <w:r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; </w:t>
      </w:r>
      <w:r w:rsidRPr="00B51EA4">
        <w:rPr>
          <w:rFonts w:ascii="Kruti Dev 010" w:hAnsi="Kruti Dev 010" w:cs="Kokila"/>
          <w:b/>
          <w:bCs/>
          <w:sz w:val="36"/>
          <w:szCs w:val="36"/>
          <w:u w:val="single"/>
        </w:rPr>
        <w:t>mMokyk]pw:</w:t>
      </w:r>
    </w:p>
    <w:p w14:paraId="246BC619" w14:textId="77777777" w:rsidR="004F03DC" w:rsidRPr="003F508A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>fo|ky; dk uke---------------------------------------------------------------------------------------------</w:t>
      </w:r>
    </w:p>
    <w:p w14:paraId="559B8259" w14:textId="77777777" w:rsidR="004F03DC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>in dk uke --------------------fo’k;--------------------dqy izkIr vkosnu i=----------</w:t>
      </w:r>
    </w:p>
    <w:p w14:paraId="49E4854B" w14:textId="77777777" w:rsidR="004F03DC" w:rsidRPr="006E7D7E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44"/>
          <w:szCs w:val="44"/>
          <w:u w:val="single"/>
        </w:rPr>
      </w:pPr>
      <w:r w:rsidRPr="006E7D7E">
        <w:rPr>
          <w:rFonts w:ascii="Kruti Dev 010" w:hAnsi="Kruti Dev 010" w:cs="Kokila"/>
          <w:b/>
          <w:bCs/>
          <w:sz w:val="44"/>
          <w:szCs w:val="44"/>
          <w:u w:val="single"/>
        </w:rPr>
        <w:t xml:space="preserve">izkIr vkosnu i=ksa dh </w:t>
      </w:r>
      <w:r>
        <w:rPr>
          <w:rFonts w:ascii="Kruti Dev 010" w:hAnsi="Kruti Dev 010" w:cs="Kokila"/>
          <w:b/>
          <w:bCs/>
          <w:sz w:val="44"/>
          <w:szCs w:val="44"/>
          <w:u w:val="single"/>
          <w:lang w:val="en-US"/>
        </w:rPr>
        <w:t>LFkkbZ</w:t>
      </w:r>
      <w:r w:rsidRPr="006E7D7E">
        <w:rPr>
          <w:rFonts w:ascii="Kruti Dev 010" w:hAnsi="Kruti Dev 010" w:cs="Kokila"/>
          <w:b/>
          <w:bCs/>
          <w:sz w:val="44"/>
          <w:szCs w:val="44"/>
          <w:u w:val="single"/>
        </w:rPr>
        <w:t xml:space="preserve"> ojh;rk lwph </w:t>
      </w:r>
    </w:p>
    <w:tbl>
      <w:tblPr>
        <w:tblStyle w:val="TableGrid"/>
        <w:tblpPr w:leftFromText="180" w:rightFromText="180" w:vertAnchor="text" w:horzAnchor="margin" w:tblpX="-635" w:tblpY="114"/>
        <w:tblW w:w="10673" w:type="dxa"/>
        <w:tblLook w:val="04A0" w:firstRow="1" w:lastRow="0" w:firstColumn="1" w:lastColumn="0" w:noHBand="0" w:noVBand="1"/>
      </w:tblPr>
      <w:tblGrid>
        <w:gridCol w:w="715"/>
        <w:gridCol w:w="2160"/>
        <w:gridCol w:w="2160"/>
        <w:gridCol w:w="1668"/>
        <w:gridCol w:w="1728"/>
        <w:gridCol w:w="1068"/>
        <w:gridCol w:w="1174"/>
      </w:tblGrid>
      <w:tr w:rsidR="004F03DC" w:rsidRPr="004A33DB" w14:paraId="617D9BD9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5EDA7CD7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>क्र. सं.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EF421D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</w:rPr>
              <w:t>uke vH;FkhZ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6C317DC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</w:rPr>
              <w:t xml:space="preserve">firk dk uke     </w:t>
            </w: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35773C59" w14:textId="77777777" w:rsidR="004F03DC" w:rsidRPr="006E7D7E" w:rsidRDefault="004F03DC" w:rsidP="004D145E">
            <w:pPr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</w:rPr>
              <w:t>vko”;d U;wure “kSf{kd ;ksX;rk izkIrkad</w:t>
            </w: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 xml:space="preserve"> </w:t>
            </w: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</w:rPr>
              <w:t>dk 75 izfr”kr</w:t>
            </w: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3A52EBB0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</w:rPr>
              <w:t>vko”;d U;wure iz“kSf{kd ;ksX;rk izkIrkad</w:t>
            </w: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 xml:space="preserve"> </w:t>
            </w: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</w:rPr>
              <w:t>dk 75 izfr”kr</w:t>
            </w: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1A28921C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</w:rPr>
              <w:t>dqy vad</w:t>
            </w: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217A077A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</w:rPr>
              <w:t>Okjh;rk dzeakd</w:t>
            </w:r>
          </w:p>
        </w:tc>
      </w:tr>
      <w:tr w:rsidR="004F03DC" w:rsidRPr="004A33DB" w14:paraId="769CE7E8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2AD0CD71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27663A53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7D84691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5F17D5EE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30770093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605DDD91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0C09FF89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0638EC1D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7C79B7DF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48FEB4F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04314F0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2886E97F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5AB86A5A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6FD4F647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57F8FE19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7B2398D2" w14:textId="77777777" w:rsidTr="0091492A">
        <w:trPr>
          <w:trHeight w:val="353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50C6BEA5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  <w:p w14:paraId="738C9CED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46D19E5" w14:textId="77777777" w:rsidR="004F03DC" w:rsidRPr="006E7D7E" w:rsidRDefault="004F03DC" w:rsidP="0091492A">
            <w:pPr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8875251" w14:textId="77777777" w:rsidR="004F03DC" w:rsidRPr="006E7D7E" w:rsidRDefault="004F03DC" w:rsidP="0091492A">
            <w:pPr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1A6DA51A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7B638858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34729720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2B1C638B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7D52124F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1FAA9B84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F1CC7BB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E27344A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010DCF55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09D79832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2EF65F01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3CA7681E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62B2F4AB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50956D44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F8D9A41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6636D34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6F614991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02502C2D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58BB6E6C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2988084B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60CFB70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066132A5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9E09458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7A7DAD9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1D83795F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57D3F060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78B97BEC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7ED3FFE5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78229A2A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5B16CC48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4A7C2C5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2E7C687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10B7DD0C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78A7CB15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5826DE89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66341BFD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56AEBD42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6281349E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1CC78E1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C45FD4B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541310DE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7A7B00C4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5BD9638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3DCC037E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0FDADCC9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089F6792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654F04D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393B6E0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34DBA7B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69BDC004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2F7C3D8F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4C526433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423B1A96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5A54BFD8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0509D7C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2FB6539F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00B2CFBC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66D82068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0C603012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6120CBE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12E2A35C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7077B2C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B123E4E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5ED1139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32BA9E3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3C5443AD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07B51752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494C659A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5D93BA3E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1BA1AECE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24BBD90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58179E5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632E214D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7BC08260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2356A34C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4DC36F5A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2F344CA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075CC19B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C7C0C10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DE7707F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02D371D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04C2CCFA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403E4912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3086157E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316C0774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69A2ADD5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20F3A3EA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DE41230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719A8E88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515AE21A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26A0F27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07826BBE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0BE5EE0D" w14:textId="77777777" w:rsidTr="004D145E">
        <w:trPr>
          <w:trHeight w:val="220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1866C628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9CCBE47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EAC8A2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E2EFD9" w:themeFill="accent6" w:themeFillTint="33"/>
            <w:vAlign w:val="center"/>
          </w:tcPr>
          <w:p w14:paraId="3C3CC44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E2EFD9" w:themeFill="accent6" w:themeFillTint="33"/>
            <w:vAlign w:val="center"/>
          </w:tcPr>
          <w:p w14:paraId="02427DA3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E2EFD9" w:themeFill="accent6" w:themeFillTint="33"/>
            <w:vAlign w:val="center"/>
          </w:tcPr>
          <w:p w14:paraId="4BDA7F46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18518EF4" w14:textId="77777777" w:rsidR="004F03DC" w:rsidRPr="006E7D7E" w:rsidRDefault="004F03DC" w:rsidP="004D145E">
            <w:pPr>
              <w:jc w:val="center"/>
              <w:rPr>
                <w:rFonts w:ascii="Kruti Dev 010" w:hAnsi="Kruti Dev 010" w:cs="Kokila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0EEA202C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28"/>
          <w:szCs w:val="28"/>
        </w:rPr>
      </w:pPr>
    </w:p>
    <w:p w14:paraId="46E0FB58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4017441F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579D3B57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45FA6FE4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33A35E43" w14:textId="77777777" w:rsidR="004F03DC" w:rsidRPr="003F508A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  <w:r w:rsidRPr="003F508A">
        <w:rPr>
          <w:rFonts w:ascii="DevLys 010" w:hAnsi="DevLys 010" w:cs="Kokila"/>
          <w:b/>
          <w:bCs/>
          <w:sz w:val="28"/>
          <w:szCs w:val="28"/>
        </w:rPr>
        <w:t>gLrk{kj</w:t>
      </w:r>
      <w:r>
        <w:rPr>
          <w:rFonts w:ascii="DevLys 010" w:hAnsi="DevLys 010" w:cs="Kokila"/>
          <w:b/>
          <w:bCs/>
          <w:sz w:val="28"/>
          <w:szCs w:val="28"/>
        </w:rPr>
        <w:t xml:space="preserve"> </w:t>
      </w:r>
      <w:r w:rsidRPr="003F508A">
        <w:rPr>
          <w:rFonts w:ascii="DevLys 010" w:hAnsi="DevLys 010" w:cs="Kokila"/>
          <w:b/>
          <w:bCs/>
          <w:sz w:val="28"/>
          <w:szCs w:val="28"/>
        </w:rPr>
        <w:t xml:space="preserve">lfefr lnL; &amp;1      gLrk{kj lfefr lnL; &amp;2     </w:t>
      </w:r>
      <w:r>
        <w:rPr>
          <w:rFonts w:ascii="DevLys 010" w:hAnsi="DevLys 010" w:cs="Kokila"/>
          <w:b/>
          <w:bCs/>
          <w:sz w:val="28"/>
          <w:szCs w:val="28"/>
        </w:rPr>
        <w:t xml:space="preserve">  </w:t>
      </w:r>
      <w:r w:rsidRPr="003F508A">
        <w:rPr>
          <w:rFonts w:ascii="DevLys 010" w:hAnsi="DevLys 010" w:cs="Kokila"/>
          <w:b/>
          <w:bCs/>
          <w:sz w:val="28"/>
          <w:szCs w:val="28"/>
        </w:rPr>
        <w:t xml:space="preserve">  gLrk{kj v/;{k</w:t>
      </w:r>
    </w:p>
    <w:p w14:paraId="1D64016A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36"/>
          <w:szCs w:val="36"/>
        </w:rPr>
      </w:pPr>
    </w:p>
    <w:p w14:paraId="20970784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36"/>
          <w:szCs w:val="36"/>
        </w:rPr>
      </w:pPr>
    </w:p>
    <w:p w14:paraId="386A936E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77694D59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4D312135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09BE1ABA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65FB190B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3513F74E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4AAF9EF3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7B24C0B8" w14:textId="77777777" w:rsidR="004F03DC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</w:p>
    <w:p w14:paraId="5D081BC8" w14:textId="4E71B475" w:rsidR="004F03DC" w:rsidRPr="00B51EA4" w:rsidRDefault="004F03DC" w:rsidP="004F03DC">
      <w:pPr>
        <w:spacing w:after="0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B51EA4">
        <w:rPr>
          <w:rFonts w:ascii="Kruti Dev 010" w:hAnsi="Kruti Dev 010" w:cs="Kokila"/>
          <w:b/>
          <w:bCs/>
          <w:sz w:val="36"/>
          <w:szCs w:val="36"/>
          <w:u w:val="single"/>
        </w:rPr>
        <w:lastRenderedPageBreak/>
        <w:t>dk;kZy; ihbZbZvks@iz/kkukpk;Z jktdh; mPp ek/;fed fo|ky</w:t>
      </w:r>
      <w:r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; </w:t>
      </w:r>
      <w:r w:rsidRPr="00B51EA4">
        <w:rPr>
          <w:rFonts w:ascii="Kruti Dev 010" w:hAnsi="Kruti Dev 010" w:cs="Kokila"/>
          <w:b/>
          <w:bCs/>
          <w:sz w:val="36"/>
          <w:szCs w:val="36"/>
          <w:u w:val="single"/>
        </w:rPr>
        <w:t>mMokyk]pw:</w:t>
      </w:r>
    </w:p>
    <w:p w14:paraId="1B1EB6C7" w14:textId="77777777" w:rsidR="004F03DC" w:rsidRPr="003F508A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>fo|ky; dk uke---------------------------------------------------------------------------------------------</w:t>
      </w:r>
    </w:p>
    <w:p w14:paraId="0456B215" w14:textId="77777777" w:rsidR="004F03DC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3F508A">
        <w:rPr>
          <w:rFonts w:ascii="Kruti Dev 010" w:hAnsi="Kruti Dev 010" w:cs="Kokila"/>
          <w:b/>
          <w:bCs/>
          <w:sz w:val="36"/>
          <w:szCs w:val="36"/>
          <w:u w:val="single"/>
        </w:rPr>
        <w:t>in dk uke --------------------fo’k;--------------------dqy izkIr vkosnu i=----------</w:t>
      </w:r>
    </w:p>
    <w:p w14:paraId="0CFA958A" w14:textId="77777777" w:rsidR="004F03DC" w:rsidRPr="006E7D7E" w:rsidRDefault="004F03DC" w:rsidP="004F03DC">
      <w:pPr>
        <w:spacing w:after="0"/>
        <w:jc w:val="center"/>
        <w:rPr>
          <w:rFonts w:ascii="Kruti Dev 010" w:hAnsi="Kruti Dev 010" w:cs="Kokila"/>
          <w:b/>
          <w:bCs/>
          <w:sz w:val="44"/>
          <w:szCs w:val="44"/>
          <w:u w:val="single"/>
        </w:rPr>
      </w:pPr>
      <w:r>
        <w:rPr>
          <w:rFonts w:ascii="Kruti Dev 010" w:hAnsi="Kruti Dev 010" w:cs="Kokila"/>
          <w:b/>
          <w:bCs/>
          <w:sz w:val="44"/>
          <w:szCs w:val="44"/>
          <w:u w:val="single"/>
        </w:rPr>
        <w:t>ewy nLrkostksa dh tkWap pSdfyLV      11-11-2022</w:t>
      </w:r>
    </w:p>
    <w:tbl>
      <w:tblPr>
        <w:tblStyle w:val="TableGrid"/>
        <w:tblpPr w:leftFromText="180" w:rightFromText="180" w:vertAnchor="text" w:horzAnchor="margin" w:tblpX="-370" w:tblpY="114"/>
        <w:tblW w:w="10408" w:type="dxa"/>
        <w:tblLook w:val="04A0" w:firstRow="1" w:lastRow="0" w:firstColumn="1" w:lastColumn="0" w:noHBand="0" w:noVBand="1"/>
      </w:tblPr>
      <w:tblGrid>
        <w:gridCol w:w="484"/>
        <w:gridCol w:w="1586"/>
        <w:gridCol w:w="1698"/>
        <w:gridCol w:w="600"/>
        <w:gridCol w:w="558"/>
        <w:gridCol w:w="924"/>
        <w:gridCol w:w="1027"/>
        <w:gridCol w:w="995"/>
        <w:gridCol w:w="536"/>
        <w:gridCol w:w="433"/>
        <w:gridCol w:w="474"/>
        <w:gridCol w:w="1093"/>
      </w:tblGrid>
      <w:tr w:rsidR="004F03DC" w:rsidRPr="004A33DB" w14:paraId="45E582EA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044794A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  <w:t>क्र. सं.</w:t>
            </w: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491F2D2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</w:rPr>
              <w:t>uke vH;FkhZ</w:t>
            </w: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4C14F50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 w:rsidRPr="006E7D7E">
              <w:rPr>
                <w:rFonts w:ascii="Kruti Dev 010" w:hAnsi="Kruti Dev 010" w:cs="Kokila"/>
                <w:b/>
                <w:bCs/>
                <w:sz w:val="32"/>
                <w:szCs w:val="32"/>
              </w:rPr>
              <w:t xml:space="preserve">firk dk uke     </w:t>
            </w: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5B082983" w14:textId="77777777" w:rsidR="004F03DC" w:rsidRPr="006E7D7E" w:rsidRDefault="004F03DC" w:rsidP="0091492A">
            <w:pPr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632D73FC" w14:textId="77777777" w:rsidR="004F03DC" w:rsidRPr="006E7D7E" w:rsidRDefault="004F03DC" w:rsidP="0091492A">
            <w:pPr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61C76BE1" w14:textId="77777777" w:rsidR="004F03DC" w:rsidRPr="006E7D7E" w:rsidRDefault="004F03DC" w:rsidP="0091492A">
            <w:pPr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Lukrd</w:t>
            </w: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3A826EB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vf/kLuk-</w:t>
            </w: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38DDD2A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iz”kSf{kd</w:t>
            </w: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30E7DDD0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----</w:t>
            </w: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4A35396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----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76E8BB4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5966555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 w:cs="Kokila"/>
                <w:b/>
                <w:bCs/>
                <w:sz w:val="32"/>
                <w:szCs w:val="32"/>
              </w:rPr>
              <w:t>fVIi.kh</w:t>
            </w:r>
          </w:p>
        </w:tc>
      </w:tr>
      <w:tr w:rsidR="004F03DC" w:rsidRPr="004A33DB" w14:paraId="49C0966A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10DC125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65B86A7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6ED8854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037D19C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7151E6C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6E0FBFE0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6D40F52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700AA27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6308082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462D6DF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57DFDC7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4218BAB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71091333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7C572B5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372753DF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7AC957C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1938FE87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3A89527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412E704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2D956E9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58BF7B4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44EA35E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6821CAB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736A770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5664B88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4F5E14A9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04326FC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  <w:p w14:paraId="1DF726FF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2D9FC83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65D1066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1EEF732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6320D7C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7E0229B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3406E4B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0781F45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1F885520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4C366F1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5F507D40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2DE1ED6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58DFEFBC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674B7BB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55D64A5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18EFA9A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3D4D2E2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54F0AC57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3010707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01B6ECB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61A48C8F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00B146D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2BF8288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6A37D59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7B0A655F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6B6AEA44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21FCF3D0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0022375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3BB2216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3BB9597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50AA370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2D0DA04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7ECA4EA7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323869D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3940F250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0B9CAA0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1434770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3BC7649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31AF46EA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7FAA24B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3D50788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532D5F8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0EB5F777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75E33FA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2A0E0F6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787200E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48990B30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324EFAB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1AF4325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253D005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3043BCD0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7D348117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2C40403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37EB990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645B6E3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22A06D2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7F875E7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073F95AF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2D5E12B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0D00126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56CDD34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3130166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1CD92B3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525AB73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79974B54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624938B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2E113A37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65F32E3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3D41C75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1F88D44F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5F4598A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0BFE93EB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407D4FE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226F06D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1867441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4CAC379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05DC904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7E39EAE5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3C31D26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5E624B4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7BEEDF0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15EEC92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04A81DF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409227B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420A0D37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16A9D53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0C66725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513CF34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2A4EDBAB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2E4DEAE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3E5BFCFD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0EF555DF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74EBF71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1B733E9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2F341B6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7D0C8A1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6519C93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2948A2B0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629608C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30DAFDF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5C4E313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3EC208A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34D3D9E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068A4A47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6A054FF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68D9EA0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0AF4284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53BABAF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3DA3308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388A927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3722127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312AFEE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59829D9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02E3AADB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731E4B9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6C474E0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344D8708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02503B8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5B0819DB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60D4DDC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614CBF0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5849886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1802798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31FC62D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3A69B50B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04532B0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05A6A90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65B014B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2F1784C7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6A2E055D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1D42155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0B39D03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43F4F85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27E7E3D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061C9ED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1305D7D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623584F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3A3A738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6F6F220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1578C5BA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5546352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0171148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13A3F377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0290BE1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05D86C1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5AB786FF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4DC2D0E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45D4E42B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13420C9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67E96421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7FB3221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162F15D0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2764770C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5437E0D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7EB8D3D8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</w:tr>
      <w:tr w:rsidR="004F03DC" w:rsidRPr="004A33DB" w14:paraId="20BD761C" w14:textId="77777777" w:rsidTr="0091492A">
        <w:trPr>
          <w:trHeight w:val="220"/>
        </w:trPr>
        <w:tc>
          <w:tcPr>
            <w:tcW w:w="257" w:type="dxa"/>
            <w:shd w:val="clear" w:color="auto" w:fill="E2EFD9" w:themeFill="accent6" w:themeFillTint="33"/>
            <w:vAlign w:val="center"/>
          </w:tcPr>
          <w:p w14:paraId="13BFE896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2" w:type="dxa"/>
            <w:shd w:val="clear" w:color="auto" w:fill="E2EFD9" w:themeFill="accent6" w:themeFillTint="33"/>
            <w:vAlign w:val="center"/>
          </w:tcPr>
          <w:p w14:paraId="444A797D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E2EFD9" w:themeFill="accent6" w:themeFillTint="33"/>
            <w:vAlign w:val="center"/>
          </w:tcPr>
          <w:p w14:paraId="782396AF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14:paraId="0858B575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E2EFD9" w:themeFill="accent6" w:themeFillTint="33"/>
            <w:vAlign w:val="center"/>
          </w:tcPr>
          <w:p w14:paraId="4E3602F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vAlign w:val="center"/>
          </w:tcPr>
          <w:p w14:paraId="091CF083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3643943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14:paraId="599954B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14:paraId="6A542222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38AE65E4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1587B91E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12D56CD9" w14:textId="77777777" w:rsidR="004F03DC" w:rsidRPr="006E7D7E" w:rsidRDefault="004F03DC" w:rsidP="0091492A">
            <w:pPr>
              <w:jc w:val="center"/>
              <w:rPr>
                <w:rFonts w:ascii="Kruti Dev 010" w:hAnsi="Kruti Dev 010" w:cs="Kokila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1F68C945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28"/>
          <w:szCs w:val="28"/>
        </w:rPr>
      </w:pPr>
    </w:p>
    <w:p w14:paraId="11FE1F48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5D02BE02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4D403D0D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3472EBE6" w14:textId="77777777" w:rsidR="004F03DC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</w:p>
    <w:p w14:paraId="37D097AB" w14:textId="77777777" w:rsidR="004F03DC" w:rsidRPr="003F508A" w:rsidRDefault="004F03DC" w:rsidP="004F03DC">
      <w:pPr>
        <w:pStyle w:val="ListParagraph"/>
        <w:spacing w:after="0"/>
        <w:jc w:val="center"/>
        <w:rPr>
          <w:rFonts w:ascii="DevLys 010" w:hAnsi="DevLys 010" w:cs="Kokila"/>
          <w:b/>
          <w:bCs/>
          <w:sz w:val="28"/>
          <w:szCs w:val="28"/>
        </w:rPr>
      </w:pPr>
      <w:r w:rsidRPr="003F508A">
        <w:rPr>
          <w:rFonts w:ascii="DevLys 010" w:hAnsi="DevLys 010" w:cs="Kokila"/>
          <w:b/>
          <w:bCs/>
          <w:sz w:val="28"/>
          <w:szCs w:val="28"/>
        </w:rPr>
        <w:t>gLrk{kj</w:t>
      </w:r>
      <w:r>
        <w:rPr>
          <w:rFonts w:ascii="DevLys 010" w:hAnsi="DevLys 010" w:cs="Kokila"/>
          <w:b/>
          <w:bCs/>
          <w:sz w:val="28"/>
          <w:szCs w:val="28"/>
        </w:rPr>
        <w:t xml:space="preserve"> </w:t>
      </w:r>
      <w:r w:rsidRPr="003F508A">
        <w:rPr>
          <w:rFonts w:ascii="DevLys 010" w:hAnsi="DevLys 010" w:cs="Kokila"/>
          <w:b/>
          <w:bCs/>
          <w:sz w:val="28"/>
          <w:szCs w:val="28"/>
        </w:rPr>
        <w:t xml:space="preserve">lfefr lnL; &amp;1      gLrk{kj lfefr lnL; &amp;2     </w:t>
      </w:r>
      <w:r>
        <w:rPr>
          <w:rFonts w:ascii="DevLys 010" w:hAnsi="DevLys 010" w:cs="Kokila"/>
          <w:b/>
          <w:bCs/>
          <w:sz w:val="28"/>
          <w:szCs w:val="28"/>
        </w:rPr>
        <w:t xml:space="preserve">  </w:t>
      </w:r>
      <w:r w:rsidRPr="003F508A">
        <w:rPr>
          <w:rFonts w:ascii="DevLys 010" w:hAnsi="DevLys 010" w:cs="Kokila"/>
          <w:b/>
          <w:bCs/>
          <w:sz w:val="28"/>
          <w:szCs w:val="28"/>
        </w:rPr>
        <w:t xml:space="preserve">  gLrk{kj v/;{k</w:t>
      </w:r>
    </w:p>
    <w:p w14:paraId="58574F0A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36"/>
          <w:szCs w:val="36"/>
        </w:rPr>
      </w:pPr>
    </w:p>
    <w:p w14:paraId="28801D42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36"/>
          <w:szCs w:val="36"/>
        </w:rPr>
      </w:pPr>
    </w:p>
    <w:p w14:paraId="55EF32A9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36"/>
          <w:szCs w:val="36"/>
        </w:rPr>
      </w:pPr>
    </w:p>
    <w:p w14:paraId="54775463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36"/>
          <w:szCs w:val="36"/>
        </w:rPr>
      </w:pPr>
    </w:p>
    <w:p w14:paraId="00ED2F63" w14:textId="77777777" w:rsidR="004F03DC" w:rsidRDefault="004F03DC" w:rsidP="004F03DC">
      <w:pPr>
        <w:pStyle w:val="ListParagraph"/>
        <w:spacing w:after="0"/>
        <w:jc w:val="both"/>
        <w:rPr>
          <w:rFonts w:ascii="DevLys 010" w:hAnsi="DevLys 010" w:cs="Kokila"/>
          <w:b/>
          <w:bCs/>
          <w:sz w:val="36"/>
          <w:szCs w:val="36"/>
        </w:rPr>
      </w:pPr>
    </w:p>
    <w:sectPr w:rsidR="004F03DC" w:rsidSect="00442D06">
      <w:pgSz w:w="11906" w:h="16838" w:code="9"/>
      <w:pgMar w:top="426" w:right="720" w:bottom="284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BC038" w14:textId="77777777" w:rsidR="00A26A6E" w:rsidRDefault="00A26A6E" w:rsidP="00442D06">
      <w:pPr>
        <w:spacing w:after="0" w:line="240" w:lineRule="auto"/>
      </w:pPr>
      <w:r>
        <w:separator/>
      </w:r>
    </w:p>
  </w:endnote>
  <w:endnote w:type="continuationSeparator" w:id="0">
    <w:p w14:paraId="45E12B06" w14:textId="77777777" w:rsidR="00A26A6E" w:rsidRDefault="00A26A6E" w:rsidP="0044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08AAE" w14:textId="77777777" w:rsidR="00A26A6E" w:rsidRDefault="00A26A6E" w:rsidP="00442D06">
      <w:pPr>
        <w:spacing w:after="0" w:line="240" w:lineRule="auto"/>
      </w:pPr>
      <w:r>
        <w:separator/>
      </w:r>
    </w:p>
  </w:footnote>
  <w:footnote w:type="continuationSeparator" w:id="0">
    <w:p w14:paraId="675FAD9F" w14:textId="77777777" w:rsidR="00A26A6E" w:rsidRDefault="00A26A6E" w:rsidP="0044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957"/>
    <w:multiLevelType w:val="hybridMultilevel"/>
    <w:tmpl w:val="46688F22"/>
    <w:lvl w:ilvl="0" w:tplc="C4520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73A"/>
    <w:multiLevelType w:val="hybridMultilevel"/>
    <w:tmpl w:val="4326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3F01"/>
    <w:multiLevelType w:val="hybridMultilevel"/>
    <w:tmpl w:val="8A9E77FA"/>
    <w:lvl w:ilvl="0" w:tplc="83DAA9A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84A58"/>
    <w:multiLevelType w:val="hybridMultilevel"/>
    <w:tmpl w:val="AF1A1170"/>
    <w:lvl w:ilvl="0" w:tplc="B448A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96167"/>
    <w:multiLevelType w:val="hybridMultilevel"/>
    <w:tmpl w:val="CF1CF54A"/>
    <w:lvl w:ilvl="0" w:tplc="3C3C3D1C">
      <w:start w:val="1"/>
      <w:numFmt w:val="decimal"/>
      <w:lvlText w:val="%1.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9706D"/>
    <w:multiLevelType w:val="hybridMultilevel"/>
    <w:tmpl w:val="5F90AEAE"/>
    <w:lvl w:ilvl="0" w:tplc="668445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2FE2"/>
    <w:multiLevelType w:val="hybridMultilevel"/>
    <w:tmpl w:val="D81E80E6"/>
    <w:lvl w:ilvl="0" w:tplc="7DE06554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F67D9"/>
    <w:multiLevelType w:val="hybridMultilevel"/>
    <w:tmpl w:val="7D5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D6A4D"/>
    <w:multiLevelType w:val="hybridMultilevel"/>
    <w:tmpl w:val="CDA0F9D8"/>
    <w:lvl w:ilvl="0" w:tplc="D98C725C">
      <w:start w:val="1"/>
      <w:numFmt w:val="decimal"/>
      <w:lvlText w:val="%1."/>
      <w:lvlJc w:val="left"/>
      <w:pPr>
        <w:ind w:left="720" w:hanging="360"/>
      </w:pPr>
      <w:rPr>
        <w:rFonts w:ascii="Kokila" w:hAnsi="Koki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436"/>
    <w:multiLevelType w:val="hybridMultilevel"/>
    <w:tmpl w:val="FAB486F6"/>
    <w:lvl w:ilvl="0" w:tplc="7EECA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45D7A"/>
    <w:multiLevelType w:val="hybridMultilevel"/>
    <w:tmpl w:val="CB1C7F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DB"/>
    <w:rsid w:val="00042D60"/>
    <w:rsid w:val="00047E7F"/>
    <w:rsid w:val="00066626"/>
    <w:rsid w:val="000C2471"/>
    <w:rsid w:val="0011561A"/>
    <w:rsid w:val="001C73E5"/>
    <w:rsid w:val="001F3C41"/>
    <w:rsid w:val="00245F69"/>
    <w:rsid w:val="002B12B5"/>
    <w:rsid w:val="003116C7"/>
    <w:rsid w:val="003174B6"/>
    <w:rsid w:val="00323C3E"/>
    <w:rsid w:val="00357050"/>
    <w:rsid w:val="0036036B"/>
    <w:rsid w:val="00392B9E"/>
    <w:rsid w:val="003A30F2"/>
    <w:rsid w:val="003A452E"/>
    <w:rsid w:val="003F1142"/>
    <w:rsid w:val="003F2B2E"/>
    <w:rsid w:val="00425444"/>
    <w:rsid w:val="00436820"/>
    <w:rsid w:val="00437357"/>
    <w:rsid w:val="00442D06"/>
    <w:rsid w:val="004518B6"/>
    <w:rsid w:val="004A0018"/>
    <w:rsid w:val="004A33DB"/>
    <w:rsid w:val="004B1B62"/>
    <w:rsid w:val="004F03DC"/>
    <w:rsid w:val="004F1472"/>
    <w:rsid w:val="00500292"/>
    <w:rsid w:val="00556750"/>
    <w:rsid w:val="00573996"/>
    <w:rsid w:val="0058583F"/>
    <w:rsid w:val="005A5D4C"/>
    <w:rsid w:val="005C1F6A"/>
    <w:rsid w:val="005C2E34"/>
    <w:rsid w:val="00603363"/>
    <w:rsid w:val="006168E9"/>
    <w:rsid w:val="006B24F6"/>
    <w:rsid w:val="0071335B"/>
    <w:rsid w:val="00734127"/>
    <w:rsid w:val="0074181B"/>
    <w:rsid w:val="00777518"/>
    <w:rsid w:val="007A5CDB"/>
    <w:rsid w:val="007B3B04"/>
    <w:rsid w:val="007D08AE"/>
    <w:rsid w:val="0083784A"/>
    <w:rsid w:val="00853AE6"/>
    <w:rsid w:val="00866396"/>
    <w:rsid w:val="00890DBF"/>
    <w:rsid w:val="0091492A"/>
    <w:rsid w:val="009317F2"/>
    <w:rsid w:val="009E3FF4"/>
    <w:rsid w:val="009F5125"/>
    <w:rsid w:val="00A24998"/>
    <w:rsid w:val="00A26A6E"/>
    <w:rsid w:val="00A31FCB"/>
    <w:rsid w:val="00A674B4"/>
    <w:rsid w:val="00AA4778"/>
    <w:rsid w:val="00AD3FBF"/>
    <w:rsid w:val="00AF61E0"/>
    <w:rsid w:val="00B014A6"/>
    <w:rsid w:val="00B5727C"/>
    <w:rsid w:val="00B84038"/>
    <w:rsid w:val="00BD1B70"/>
    <w:rsid w:val="00BD79B6"/>
    <w:rsid w:val="00C17AF5"/>
    <w:rsid w:val="00C623DC"/>
    <w:rsid w:val="00C63EC0"/>
    <w:rsid w:val="00CF33DA"/>
    <w:rsid w:val="00D4590B"/>
    <w:rsid w:val="00D65BF7"/>
    <w:rsid w:val="00D702A8"/>
    <w:rsid w:val="00D7702B"/>
    <w:rsid w:val="00D856A8"/>
    <w:rsid w:val="00E11AC6"/>
    <w:rsid w:val="00E47D95"/>
    <w:rsid w:val="00E665D6"/>
    <w:rsid w:val="00E666C4"/>
    <w:rsid w:val="00ED0F5C"/>
    <w:rsid w:val="00ED3D65"/>
    <w:rsid w:val="00EE4DD2"/>
    <w:rsid w:val="00F80515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3A9B1"/>
  <w15:docId w15:val="{C6AA7DE5-05B3-42FF-B1C3-8269675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C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C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0D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1F6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1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06"/>
  </w:style>
  <w:style w:type="paragraph" w:styleId="Footer">
    <w:name w:val="footer"/>
    <w:basedOn w:val="Normal"/>
    <w:link w:val="FooterChar"/>
    <w:uiPriority w:val="99"/>
    <w:unhideWhenUsed/>
    <w:rsid w:val="0044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WWW.GETBESTJOB.COM</dc:creator>
  <cp:keywords>https:/t.me/GET_BEST_JOB</cp:keywords>
  <cp:lastModifiedBy>MADANPILANIA</cp:lastModifiedBy>
  <cp:revision>3</cp:revision>
  <cp:lastPrinted>2022-10-28T09:36:00Z</cp:lastPrinted>
  <dcterms:created xsi:type="dcterms:W3CDTF">2022-10-29T05:02:00Z</dcterms:created>
  <dcterms:modified xsi:type="dcterms:W3CDTF">2022-10-30T14:38:00Z</dcterms:modified>
</cp:coreProperties>
</file>