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F43C32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F43C32" w:rsidRPr="00F43C32" w:rsidRDefault="00C8496B" w:rsidP="00F43C32">
      <w:pPr>
        <w:spacing w:after="0"/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r w:rsidR="00F43C32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  <w:r w:rsidR="00F43C32">
        <w:rPr>
          <w:rFonts w:ascii="DevLys 010" w:hAnsi="DevLys 010"/>
          <w:b/>
          <w:bCs/>
          <w:sz w:val="36"/>
          <w:szCs w:val="36"/>
        </w:rPr>
        <w:t xml:space="preserve">                    </w:t>
      </w:r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F43C32" w:rsidRPr="00F43C32" w:rsidRDefault="00F43C32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32"/>
                <w:szCs w:val="32"/>
                <w:u w:val="single"/>
                <w:lang w:val="en-IN"/>
              </w:rPr>
            </w:pP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dk;kZy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 ç/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kkuk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/;kid]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jktdh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;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vkn’kZ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ek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 xml:space="preserve">/;fed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fo|ky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40"/>
                <w:szCs w:val="40"/>
                <w:u w:val="single"/>
              </w:rPr>
              <w:t>;]nsok.kh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ia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-l-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lqtkux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&lt;+]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ftyk&amp;pw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:</w:t>
            </w:r>
            <w:r w:rsidR="002310A6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fiu&amp;331502</w:t>
            </w: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:-gssdewani.weebly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.com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Qksu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01568&amp;242951</w:t>
            </w:r>
            <w:r w:rsidR="0023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 :-gssdewani@hotmail.com</w:t>
            </w: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F4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C8496B" w:rsidRPr="00F43C32" w:rsidRDefault="00F43C32" w:rsidP="00F43C32">
      <w:pPr>
        <w:spacing w:after="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zh-CN"/>
        </w:rPr>
        <w:t>------------------------------------------------------------------------------</w:t>
      </w:r>
    </w:p>
    <w:p w:rsidR="003578B3" w:rsidRPr="00C8496B" w:rsidRDefault="00210D20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spellStart"/>
      <w:proofErr w:type="gramStart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dk;</w:t>
      </w:r>
      <w:proofErr w:type="gramEnd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kZy</w:t>
      </w:r>
      <w:proofErr w:type="spellEnd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;&amp;</w:t>
      </w:r>
      <w:proofErr w:type="spellStart"/>
      <w:r w:rsidRPr="00C8496B">
        <w:rPr>
          <w:rFonts w:ascii="Kruti Dev 010" w:hAnsi="Kruti Dev 010"/>
          <w:b/>
          <w:bCs/>
          <w:sz w:val="40"/>
          <w:szCs w:val="40"/>
          <w:u w:val="single"/>
        </w:rPr>
        <w:t>vkns”k</w:t>
      </w:r>
      <w:proofErr w:type="spellEnd"/>
    </w:p>
    <w:p w:rsidR="009F2AF6" w:rsidRPr="00D9254F" w:rsidRDefault="005672C2" w:rsidP="002310A6">
      <w:pPr>
        <w:jc w:val="both"/>
        <w:rPr>
          <w:rFonts w:ascii="DevLys 010" w:hAnsi="DevLys 010"/>
          <w:sz w:val="30"/>
          <w:szCs w:val="30"/>
        </w:rPr>
        <w:sectPr w:rsidR="009F2AF6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Kruti Dev 010" w:hAnsi="Kruti Dev 010"/>
          <w:sz w:val="40"/>
          <w:szCs w:val="40"/>
        </w:rPr>
        <w:tab/>
      </w:r>
      <w:r w:rsidR="00814AAB">
        <w:rPr>
          <w:rFonts w:ascii="DevLys 010" w:hAnsi="DevLys 010"/>
          <w:sz w:val="30"/>
          <w:szCs w:val="30"/>
        </w:rPr>
        <w:t xml:space="preserve"> </w:t>
      </w: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2F97"/>
    <w:rsid w:val="00014565"/>
    <w:rsid w:val="00033262"/>
    <w:rsid w:val="00036805"/>
    <w:rsid w:val="00040141"/>
    <w:rsid w:val="00042138"/>
    <w:rsid w:val="000F5D1A"/>
    <w:rsid w:val="001A15D5"/>
    <w:rsid w:val="001C35AD"/>
    <w:rsid w:val="00210D20"/>
    <w:rsid w:val="002310A6"/>
    <w:rsid w:val="00274593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F2AD8"/>
    <w:rsid w:val="006F5D52"/>
    <w:rsid w:val="007168AA"/>
    <w:rsid w:val="00761B49"/>
    <w:rsid w:val="007B4D0A"/>
    <w:rsid w:val="007E4CD6"/>
    <w:rsid w:val="0080551E"/>
    <w:rsid w:val="00806CC6"/>
    <w:rsid w:val="00814AAB"/>
    <w:rsid w:val="00856137"/>
    <w:rsid w:val="008B3F4F"/>
    <w:rsid w:val="00980835"/>
    <w:rsid w:val="009A0804"/>
    <w:rsid w:val="009A0E88"/>
    <w:rsid w:val="009F2AF6"/>
    <w:rsid w:val="00A056F9"/>
    <w:rsid w:val="00AD0290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F43C32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Ganapati Computer</cp:lastModifiedBy>
  <cp:revision>2</cp:revision>
  <cp:lastPrinted>2016-03-02T08:59:00Z</cp:lastPrinted>
  <dcterms:created xsi:type="dcterms:W3CDTF">2016-04-15T12:11:00Z</dcterms:created>
  <dcterms:modified xsi:type="dcterms:W3CDTF">2016-04-15T12:11:00Z</dcterms:modified>
</cp:coreProperties>
</file>